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A8D5" w14:textId="072DADD1" w:rsidR="00510EB3" w:rsidRDefault="005E5D29" w:rsidP="00FD24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D42DF3" wp14:editId="6CAAF601">
                <wp:simplePos x="0" y="0"/>
                <wp:positionH relativeFrom="column">
                  <wp:posOffset>76200</wp:posOffset>
                </wp:positionH>
                <wp:positionV relativeFrom="paragraph">
                  <wp:posOffset>2261870</wp:posOffset>
                </wp:positionV>
                <wp:extent cx="8770620" cy="37338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BE88" w14:textId="77777777" w:rsidR="00510EB3" w:rsidRPr="005E5D29" w:rsidRDefault="00510EB3" w:rsidP="00382076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 w:rsidRPr="005E5D29">
                              <w:rPr>
                                <w:b/>
                              </w:rPr>
                              <w:t>Personal SWOT Analysis</w:t>
                            </w:r>
                            <w:r w:rsidR="00382076" w:rsidRPr="005E5D29">
                              <w:rPr>
                                <w:b/>
                              </w:rPr>
                              <w:tab/>
                            </w:r>
                            <w:r w:rsidR="00382076" w:rsidRPr="005E5D29">
                              <w:rPr>
                                <w:b/>
                              </w:rPr>
                              <w:tab/>
                            </w:r>
                            <w:r w:rsidR="00382076" w:rsidRPr="005E5D29">
                              <w:rPr>
                                <w:b/>
                              </w:rPr>
                              <w:tab/>
                            </w:r>
                            <w:r w:rsidR="00382076" w:rsidRPr="005E5D29">
                              <w:rPr>
                                <w:b/>
                              </w:rPr>
                              <w:tab/>
                            </w:r>
                            <w:r w:rsidR="00382076" w:rsidRPr="005E5D29">
                              <w:rPr>
                                <w:b/>
                              </w:rPr>
                              <w:tab/>
                            </w:r>
                            <w:r w:rsidR="00382076" w:rsidRPr="005E5D29">
                              <w:rPr>
                                <w:b/>
                              </w:rPr>
                              <w:tab/>
                            </w:r>
                            <w:r w:rsidR="00382076" w:rsidRPr="005E5D29">
                              <w:rPr>
                                <w:b/>
                              </w:rPr>
                              <w:tab/>
                            </w:r>
                            <w:r w:rsidR="00382076" w:rsidRPr="005E5D29">
                              <w:rPr>
                                <w:b/>
                              </w:rPr>
                              <w:tab/>
                            </w:r>
                            <w:r w:rsidR="00382076" w:rsidRPr="005E5D29">
                              <w:rPr>
                                <w:b/>
                              </w:rPr>
                              <w:tab/>
                              <w:t>Skill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42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78.1pt;width:690.6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">
                <v:textbox>
                  <w:txbxContent>
                    <w:p w14:paraId="5FD6BE88" w14:textId="77777777" w:rsidR="00510EB3" w:rsidRPr="005E5D29" w:rsidRDefault="00510EB3" w:rsidP="00382076">
                      <w:pPr>
                        <w:ind w:left="1440" w:firstLine="720"/>
                        <w:rPr>
                          <w:b/>
                        </w:rPr>
                      </w:pPr>
                      <w:r w:rsidRPr="005E5D29">
                        <w:rPr>
                          <w:b/>
                        </w:rPr>
                        <w:t>Personal SWOT Analysis</w:t>
                      </w:r>
                      <w:r w:rsidR="00382076" w:rsidRPr="005E5D29">
                        <w:rPr>
                          <w:b/>
                        </w:rPr>
                        <w:tab/>
                      </w:r>
                      <w:r w:rsidR="00382076" w:rsidRPr="005E5D29">
                        <w:rPr>
                          <w:b/>
                        </w:rPr>
                        <w:tab/>
                      </w:r>
                      <w:r w:rsidR="00382076" w:rsidRPr="005E5D29">
                        <w:rPr>
                          <w:b/>
                        </w:rPr>
                        <w:tab/>
                      </w:r>
                      <w:r w:rsidR="00382076" w:rsidRPr="005E5D29">
                        <w:rPr>
                          <w:b/>
                        </w:rPr>
                        <w:tab/>
                      </w:r>
                      <w:r w:rsidR="00382076" w:rsidRPr="005E5D29">
                        <w:rPr>
                          <w:b/>
                        </w:rPr>
                        <w:tab/>
                      </w:r>
                      <w:r w:rsidR="00382076" w:rsidRPr="005E5D29">
                        <w:rPr>
                          <w:b/>
                        </w:rPr>
                        <w:tab/>
                      </w:r>
                      <w:r w:rsidR="00382076" w:rsidRPr="005E5D29">
                        <w:rPr>
                          <w:b/>
                        </w:rPr>
                        <w:tab/>
                      </w:r>
                      <w:r w:rsidR="00382076" w:rsidRPr="005E5D29">
                        <w:rPr>
                          <w:b/>
                        </w:rPr>
                        <w:tab/>
                      </w:r>
                      <w:r w:rsidR="00382076" w:rsidRPr="005E5D29">
                        <w:rPr>
                          <w:b/>
                        </w:rPr>
                        <w:tab/>
                        <w:t>Skill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EB3">
        <w:rPr>
          <w:noProof/>
        </w:rPr>
        <w:drawing>
          <wp:inline distT="0" distB="0" distL="0" distR="0" wp14:anchorId="7C91660A" wp14:editId="26CD4AD5">
            <wp:extent cx="8229600" cy="2072640"/>
            <wp:effectExtent l="0" t="0" r="19050" b="381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816DAEF" w14:textId="77777777" w:rsidR="00510EB3" w:rsidRDefault="00510EB3"/>
    <w:p w14:paraId="6FD9B759" w14:textId="6BA18908" w:rsidR="00510EB3" w:rsidRDefault="003820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6EEBC0" wp14:editId="44C1A825">
                <wp:simplePos x="0" y="0"/>
                <wp:positionH relativeFrom="page">
                  <wp:posOffset>5783580</wp:posOffset>
                </wp:positionH>
                <wp:positionV relativeFrom="paragraph">
                  <wp:posOffset>106680</wp:posOffset>
                </wp:positionV>
                <wp:extent cx="3855720" cy="2827020"/>
                <wp:effectExtent l="0" t="0" r="1143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21586" w14:textId="77777777" w:rsidR="00382076" w:rsidRDefault="005E5D29" w:rsidP="005E5D29">
                            <w:pPr>
                              <w:jc w:val="center"/>
                            </w:pPr>
                            <w:r>
                              <w:t>Skills to Develop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EBC0" id="_x0000_s1027" type="#_x0000_t202" style="position:absolute;margin-left:455.4pt;margin-top:8.4pt;width:303.6pt;height:22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">
                <v:textbox>
                  <w:txbxContent>
                    <w:p w14:paraId="74721586" w14:textId="77777777" w:rsidR="00382076" w:rsidRDefault="005E5D29" w:rsidP="005E5D29">
                      <w:pPr>
                        <w:jc w:val="center"/>
                      </w:pPr>
                      <w:r>
                        <w:t>Skills to Develop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91829D" wp14:editId="534CA8F6">
            <wp:extent cx="4739640" cy="32004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E5BB7D6" w14:textId="77777777" w:rsidR="00631439" w:rsidRDefault="00631439"/>
    <w:p w14:paraId="6FA852CC" w14:textId="77777777" w:rsidR="00631439" w:rsidRDefault="00631439"/>
    <w:p w14:paraId="277D55F2" w14:textId="77777777" w:rsidR="00631439" w:rsidRDefault="00631439"/>
    <w:p w14:paraId="0E56E5E1" w14:textId="77777777" w:rsidR="00631439" w:rsidRDefault="00631439"/>
    <w:p w14:paraId="36BDAEB9" w14:textId="77777777" w:rsidR="00631439" w:rsidRDefault="00631439"/>
    <w:p w14:paraId="25E4BBB6" w14:textId="77777777" w:rsidR="00631439" w:rsidRDefault="00631439"/>
    <w:p w14:paraId="5301FA0D" w14:textId="77777777" w:rsidR="00631439" w:rsidRPr="005E5D29" w:rsidRDefault="00631439">
      <w:pPr>
        <w:rPr>
          <w:b/>
        </w:rPr>
      </w:pPr>
      <w:r w:rsidRPr="005E5D29">
        <w:rPr>
          <w:b/>
        </w:rPr>
        <w:t>Strengths</w:t>
      </w:r>
    </w:p>
    <w:p w14:paraId="0DE2A2C3" w14:textId="77777777" w:rsidR="00631439" w:rsidRPr="005E5D29" w:rsidRDefault="00631439">
      <w:pPr>
        <w:rPr>
          <w:b/>
        </w:rPr>
      </w:pPr>
    </w:p>
    <w:p w14:paraId="4A8AC4BE" w14:textId="77777777" w:rsidR="00631439" w:rsidRPr="005E5D29" w:rsidRDefault="00631439">
      <w:pPr>
        <w:rPr>
          <w:b/>
        </w:rPr>
      </w:pPr>
    </w:p>
    <w:p w14:paraId="48AA85D0" w14:textId="77777777" w:rsidR="00631439" w:rsidRPr="005E5D29" w:rsidRDefault="00631439">
      <w:pPr>
        <w:rPr>
          <w:b/>
        </w:rPr>
      </w:pPr>
    </w:p>
    <w:p w14:paraId="50DC5FC4" w14:textId="77777777" w:rsidR="00631439" w:rsidRPr="005E5D29" w:rsidRDefault="00631439">
      <w:pPr>
        <w:rPr>
          <w:b/>
        </w:rPr>
      </w:pPr>
    </w:p>
    <w:p w14:paraId="3152CEED" w14:textId="77777777" w:rsidR="00631439" w:rsidRPr="005E5D29" w:rsidRDefault="00631439">
      <w:pPr>
        <w:rPr>
          <w:b/>
        </w:rPr>
      </w:pPr>
    </w:p>
    <w:p w14:paraId="50D92314" w14:textId="77777777" w:rsidR="00631439" w:rsidRPr="005E5D29" w:rsidRDefault="00631439">
      <w:pPr>
        <w:rPr>
          <w:b/>
        </w:rPr>
      </w:pPr>
    </w:p>
    <w:p w14:paraId="35238CF5" w14:textId="77777777" w:rsidR="00631439" w:rsidRPr="005E5D29" w:rsidRDefault="00631439">
      <w:pPr>
        <w:rPr>
          <w:b/>
        </w:rPr>
      </w:pPr>
    </w:p>
    <w:p w14:paraId="2FE372EA" w14:textId="77777777" w:rsidR="00631439" w:rsidRPr="005E5D29" w:rsidRDefault="00631439">
      <w:pPr>
        <w:rPr>
          <w:b/>
        </w:rPr>
      </w:pPr>
    </w:p>
    <w:p w14:paraId="43BC41AA" w14:textId="77777777" w:rsidR="00631439" w:rsidRPr="005E5D29" w:rsidRDefault="00631439">
      <w:pPr>
        <w:rPr>
          <w:b/>
        </w:rPr>
      </w:pPr>
      <w:r w:rsidRPr="005E5D29">
        <w:rPr>
          <w:b/>
        </w:rPr>
        <w:t>Weaknesses</w:t>
      </w:r>
    </w:p>
    <w:p w14:paraId="282FFB9D" w14:textId="77777777" w:rsidR="00631439" w:rsidRPr="005E5D29" w:rsidRDefault="00631439">
      <w:pPr>
        <w:rPr>
          <w:b/>
        </w:rPr>
      </w:pPr>
    </w:p>
    <w:p w14:paraId="53D47C3E" w14:textId="77777777" w:rsidR="00631439" w:rsidRPr="005E5D29" w:rsidRDefault="00631439">
      <w:pPr>
        <w:rPr>
          <w:b/>
        </w:rPr>
      </w:pPr>
    </w:p>
    <w:p w14:paraId="19AF37EF" w14:textId="77777777" w:rsidR="00631439" w:rsidRPr="005E5D29" w:rsidRDefault="00631439">
      <w:pPr>
        <w:rPr>
          <w:b/>
        </w:rPr>
      </w:pPr>
    </w:p>
    <w:p w14:paraId="72018464" w14:textId="77777777" w:rsidR="00631439" w:rsidRPr="005E5D29" w:rsidRDefault="00631439">
      <w:pPr>
        <w:rPr>
          <w:b/>
        </w:rPr>
      </w:pPr>
    </w:p>
    <w:p w14:paraId="3F40F5DA" w14:textId="77777777" w:rsidR="00631439" w:rsidRPr="005E5D29" w:rsidRDefault="00631439">
      <w:pPr>
        <w:rPr>
          <w:b/>
        </w:rPr>
      </w:pPr>
    </w:p>
    <w:p w14:paraId="3A247A0C" w14:textId="77777777" w:rsidR="00631439" w:rsidRPr="005E5D29" w:rsidRDefault="00631439">
      <w:pPr>
        <w:rPr>
          <w:b/>
        </w:rPr>
      </w:pPr>
    </w:p>
    <w:p w14:paraId="246AEDA3" w14:textId="77777777" w:rsidR="00631439" w:rsidRPr="005E5D29" w:rsidRDefault="00631439">
      <w:pPr>
        <w:rPr>
          <w:b/>
        </w:rPr>
      </w:pPr>
    </w:p>
    <w:p w14:paraId="352B406F" w14:textId="77777777" w:rsidR="00631439" w:rsidRPr="005E5D29" w:rsidRDefault="00631439">
      <w:pPr>
        <w:rPr>
          <w:b/>
        </w:rPr>
      </w:pPr>
    </w:p>
    <w:p w14:paraId="5753C155" w14:textId="77777777" w:rsidR="00631439" w:rsidRPr="005E5D29" w:rsidRDefault="00631439">
      <w:pPr>
        <w:rPr>
          <w:b/>
        </w:rPr>
      </w:pPr>
      <w:r w:rsidRPr="005E5D29">
        <w:rPr>
          <w:b/>
        </w:rPr>
        <w:t>Opportunities</w:t>
      </w:r>
    </w:p>
    <w:p w14:paraId="432CC002" w14:textId="77777777" w:rsidR="00631439" w:rsidRPr="005E5D29" w:rsidRDefault="00631439">
      <w:pPr>
        <w:rPr>
          <w:b/>
        </w:rPr>
      </w:pPr>
    </w:p>
    <w:p w14:paraId="26CED64F" w14:textId="77777777" w:rsidR="00631439" w:rsidRPr="005E5D29" w:rsidRDefault="00631439">
      <w:pPr>
        <w:rPr>
          <w:b/>
        </w:rPr>
      </w:pPr>
    </w:p>
    <w:p w14:paraId="68005669" w14:textId="77777777" w:rsidR="00631439" w:rsidRPr="005E5D29" w:rsidRDefault="00631439">
      <w:pPr>
        <w:rPr>
          <w:b/>
        </w:rPr>
      </w:pPr>
    </w:p>
    <w:p w14:paraId="6FFFDF72" w14:textId="77777777" w:rsidR="00631439" w:rsidRPr="005E5D29" w:rsidRDefault="00631439">
      <w:pPr>
        <w:rPr>
          <w:b/>
        </w:rPr>
      </w:pPr>
    </w:p>
    <w:p w14:paraId="462C086F" w14:textId="77777777" w:rsidR="00631439" w:rsidRPr="005E5D29" w:rsidRDefault="00631439">
      <w:pPr>
        <w:rPr>
          <w:b/>
        </w:rPr>
      </w:pPr>
    </w:p>
    <w:p w14:paraId="224C5315" w14:textId="77777777" w:rsidR="00631439" w:rsidRDefault="00631439"/>
    <w:p w14:paraId="651C0E6A" w14:textId="77777777" w:rsidR="00631439" w:rsidRPr="005E5D29" w:rsidRDefault="00631439">
      <w:pPr>
        <w:rPr>
          <w:b/>
        </w:rPr>
      </w:pPr>
      <w:r w:rsidRPr="005E5D29">
        <w:rPr>
          <w:b/>
        </w:rPr>
        <w:t>Threats</w:t>
      </w:r>
    </w:p>
    <w:p w14:paraId="0061E4C9" w14:textId="77777777" w:rsidR="00631439" w:rsidRDefault="00631439"/>
    <w:p w14:paraId="46929231" w14:textId="77777777" w:rsidR="00631439" w:rsidRDefault="00631439"/>
    <w:p w14:paraId="7FFF2ADB" w14:textId="77777777" w:rsidR="00631439" w:rsidRDefault="00631439"/>
    <w:p w14:paraId="7B1BFF9A" w14:textId="77777777" w:rsidR="00631439" w:rsidRDefault="00631439"/>
    <w:p w14:paraId="7C29B472" w14:textId="77777777" w:rsidR="00631439" w:rsidRDefault="00631439"/>
    <w:p w14:paraId="66FC8335" w14:textId="77777777" w:rsidR="00631439" w:rsidRDefault="00631439"/>
    <w:p w14:paraId="00426399" w14:textId="77777777" w:rsidR="00631439" w:rsidRDefault="00631439"/>
    <w:p w14:paraId="0DF381CF" w14:textId="77777777" w:rsidR="00FD240E" w:rsidRDefault="00631439" w:rsidP="00FD24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FABCCF" wp14:editId="342A2A11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3032760" cy="1844040"/>
                <wp:effectExtent l="0" t="0" r="1524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8BE1" w14:textId="77777777" w:rsidR="00FD240E" w:rsidRDefault="00E81A0A" w:rsidP="00FD240E">
                            <w:r>
                              <w:t>1-3 Year Targets</w:t>
                            </w:r>
                          </w:p>
                          <w:p w14:paraId="103916CD" w14:textId="77777777" w:rsidR="00FD240E" w:rsidRPr="00A36660" w:rsidRDefault="00FD240E" w:rsidP="00FD24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One year out, what would you like to be doing differently?</w:t>
                            </w:r>
                          </w:p>
                          <w:p w14:paraId="792C64B3" w14:textId="77777777" w:rsidR="00FD240E" w:rsidRPr="00A36660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Start on new skills trainings</w:t>
                            </w:r>
                          </w:p>
                          <w:p w14:paraId="37202A01" w14:textId="77777777" w:rsidR="00FD240E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 xml:space="preserve">New ideas to share with others  </w:t>
                            </w:r>
                          </w:p>
                          <w:p w14:paraId="67F82F51" w14:textId="77777777" w:rsidR="00FD240E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Building your business network</w:t>
                            </w:r>
                          </w:p>
                          <w:p w14:paraId="373C3727" w14:textId="77777777" w:rsidR="00FD240E" w:rsidRPr="00A36660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Establishing reputation</w:t>
                            </w:r>
                          </w:p>
                          <w:p w14:paraId="1C1CAF42" w14:textId="77777777" w:rsidR="00FD240E" w:rsidRPr="00A36660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Demonstrating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BCCF" id="_x0000_s1028" type="#_x0000_t202" style="position:absolute;margin-left:264pt;margin-top:0;width:238.8pt;height:14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">
                <v:textbox>
                  <w:txbxContent>
                    <w:p w14:paraId="31AE8BE1" w14:textId="77777777" w:rsidR="00FD240E" w:rsidRDefault="00E81A0A" w:rsidP="00FD240E">
                      <w:r>
                        <w:t>1-3 Year Targets</w:t>
                      </w:r>
                    </w:p>
                    <w:p w14:paraId="103916CD" w14:textId="77777777" w:rsidR="00FD240E" w:rsidRPr="00A36660" w:rsidRDefault="00FD240E" w:rsidP="00FD24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One year out, what would you like to be doing differently?</w:t>
                      </w:r>
                    </w:p>
                    <w:p w14:paraId="792C64B3" w14:textId="77777777" w:rsidR="00FD240E" w:rsidRPr="00A36660" w:rsidRDefault="00FD240E" w:rsidP="00D2654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Start on new skills trainings</w:t>
                      </w:r>
                    </w:p>
                    <w:p w14:paraId="37202A01" w14:textId="77777777" w:rsidR="00FD240E" w:rsidRDefault="00FD240E" w:rsidP="00D2654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 xml:space="preserve">New ideas to share with others  </w:t>
                      </w:r>
                    </w:p>
                    <w:p w14:paraId="67F82F51" w14:textId="77777777" w:rsidR="00FD240E" w:rsidRDefault="00FD240E" w:rsidP="00D2654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Building your business network</w:t>
                      </w:r>
                    </w:p>
                    <w:p w14:paraId="373C3727" w14:textId="77777777" w:rsidR="00FD240E" w:rsidRPr="00A36660" w:rsidRDefault="00FD240E" w:rsidP="00D2654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Establishing reputation</w:t>
                      </w:r>
                    </w:p>
                    <w:p w14:paraId="1C1CAF42" w14:textId="77777777" w:rsidR="00FD240E" w:rsidRPr="00A36660" w:rsidRDefault="00FD240E" w:rsidP="00D2654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Demonstrating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54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9C91FC" wp14:editId="21995926">
                <wp:simplePos x="0" y="0"/>
                <wp:positionH relativeFrom="column">
                  <wp:posOffset>6713220</wp:posOffset>
                </wp:positionH>
                <wp:positionV relativeFrom="paragraph">
                  <wp:posOffset>6350</wp:posOffset>
                </wp:positionV>
                <wp:extent cx="2819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462B" w14:textId="77777777" w:rsidR="00FD240E" w:rsidRDefault="00E81A0A" w:rsidP="00FD240E">
                            <w:r>
                              <w:t>3-5 Year Targets</w:t>
                            </w:r>
                          </w:p>
                          <w:p w14:paraId="5D7D92B9" w14:textId="77777777" w:rsidR="00FD240E" w:rsidRPr="00A36660" w:rsidRDefault="00FD240E" w:rsidP="00FD2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Details of plans that will take more time to implement?</w:t>
                            </w:r>
                          </w:p>
                          <w:p w14:paraId="35729867" w14:textId="77777777" w:rsidR="00FD240E" w:rsidRPr="00A36660" w:rsidRDefault="00FD240E" w:rsidP="00FD2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Stretch your goals</w:t>
                            </w:r>
                          </w:p>
                          <w:p w14:paraId="084D6F0E" w14:textId="77777777" w:rsidR="00FD240E" w:rsidRPr="00A36660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 xml:space="preserve">Set goals in areas that might </w:t>
                            </w:r>
                            <w:r>
                              <w:rPr>
                                <w:lang w:val="en"/>
                              </w:rPr>
                              <w:t>b</w:t>
                            </w:r>
                            <w:r w:rsidRPr="00A36660">
                              <w:rPr>
                                <w:lang w:val="en"/>
                              </w:rPr>
                              <w:t>e more ambitious</w:t>
                            </w:r>
                          </w:p>
                          <w:p w14:paraId="1DAA1214" w14:textId="77777777" w:rsidR="00FD240E" w:rsidRPr="00A36660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These plans should align with your long-term goals below</w:t>
                            </w:r>
                          </w:p>
                          <w:p w14:paraId="20844044" w14:textId="77777777" w:rsidR="00FD240E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A36660">
                              <w:rPr>
                                <w:lang w:val="en"/>
                              </w:rPr>
                              <w:t>Include personal ambitions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91FC" id="_x0000_s1029" type="#_x0000_t202" style="position:absolute;margin-left:528.6pt;margin-top:.5pt;width:22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">
                <v:textbox>
                  <w:txbxContent>
                    <w:p w14:paraId="1ED1462B" w14:textId="77777777" w:rsidR="00FD240E" w:rsidRDefault="00E81A0A" w:rsidP="00FD240E">
                      <w:r>
                        <w:t>3-5 Year Targets</w:t>
                      </w:r>
                    </w:p>
                    <w:p w14:paraId="5D7D92B9" w14:textId="77777777" w:rsidR="00FD240E" w:rsidRPr="00A36660" w:rsidRDefault="00FD240E" w:rsidP="00FD2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Details of plans that will take more time to implement?</w:t>
                      </w:r>
                    </w:p>
                    <w:p w14:paraId="35729867" w14:textId="77777777" w:rsidR="00FD240E" w:rsidRPr="00A36660" w:rsidRDefault="00FD240E" w:rsidP="00FD2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Stretch your goals</w:t>
                      </w:r>
                    </w:p>
                    <w:p w14:paraId="084D6F0E" w14:textId="77777777" w:rsidR="00FD240E" w:rsidRPr="00A36660" w:rsidRDefault="00FD240E" w:rsidP="00D2654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 xml:space="preserve">Set goals in areas that might </w:t>
                      </w:r>
                      <w:r>
                        <w:rPr>
                          <w:lang w:val="en"/>
                        </w:rPr>
                        <w:t>b</w:t>
                      </w:r>
                      <w:r w:rsidRPr="00A36660">
                        <w:rPr>
                          <w:lang w:val="en"/>
                        </w:rPr>
                        <w:t>e more ambitious</w:t>
                      </w:r>
                    </w:p>
                    <w:p w14:paraId="1DAA1214" w14:textId="77777777" w:rsidR="00FD240E" w:rsidRPr="00A36660" w:rsidRDefault="00FD240E" w:rsidP="00D2654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These plans should align with your long-term goals below</w:t>
                      </w:r>
                    </w:p>
                    <w:p w14:paraId="20844044" w14:textId="77777777" w:rsidR="00FD240E" w:rsidRDefault="00FD240E" w:rsidP="00D2654C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A36660">
                        <w:rPr>
                          <w:lang w:val="en"/>
                        </w:rPr>
                        <w:t>Include personal ambitions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5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DD02A" wp14:editId="2E278811">
                <wp:simplePos x="0" y="0"/>
                <wp:positionH relativeFrom="column">
                  <wp:posOffset>-419100</wp:posOffset>
                </wp:positionH>
                <wp:positionV relativeFrom="paragraph">
                  <wp:posOffset>44450</wp:posOffset>
                </wp:positionV>
                <wp:extent cx="3291840" cy="18288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F4EA" w14:textId="77777777" w:rsidR="00FD240E" w:rsidRDefault="00E81A0A" w:rsidP="00FD240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Current Position</w:t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</w:p>
                          <w:p w14:paraId="5BD394D7" w14:textId="77777777" w:rsidR="00FD240E" w:rsidRPr="00A36660" w:rsidRDefault="00FD240E" w:rsidP="00FD2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Quick wins</w:t>
                            </w:r>
                          </w:p>
                          <w:p w14:paraId="5F01E228" w14:textId="77777777" w:rsidR="00FD240E" w:rsidRPr="00A36660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Short steps towards goals</w:t>
                            </w:r>
                          </w:p>
                          <w:p w14:paraId="664E0181" w14:textId="77777777" w:rsidR="00FD240E" w:rsidRPr="00A36660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Tangible actions</w:t>
                            </w:r>
                          </w:p>
                          <w:p w14:paraId="599C9E0F" w14:textId="77777777" w:rsidR="00FD240E" w:rsidRPr="00A36660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 xml:space="preserve">Making headway on your plan  </w:t>
                            </w:r>
                          </w:p>
                          <w:p w14:paraId="68688A60" w14:textId="77777777" w:rsidR="00FD240E" w:rsidRPr="00A36660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Gaining experience</w:t>
                            </w:r>
                          </w:p>
                          <w:p w14:paraId="0D91786B" w14:textId="77777777" w:rsidR="00FD240E" w:rsidRPr="00A36660" w:rsidRDefault="00FD240E" w:rsidP="00D2654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Adding skills to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D02A" id="_x0000_s1030" type="#_x0000_t202" style="position:absolute;margin-left:-33pt;margin-top:3.5pt;width:259.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">
                <v:textbox>
                  <w:txbxContent>
                    <w:p w14:paraId="452FF4EA" w14:textId="77777777" w:rsidR="00FD240E" w:rsidRDefault="00E81A0A" w:rsidP="00FD240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Current Position</w:t>
                      </w:r>
                      <w:r>
                        <w:rPr>
                          <w:lang w:val="en"/>
                        </w:rPr>
                        <w:tab/>
                      </w:r>
                    </w:p>
                    <w:p w14:paraId="5BD394D7" w14:textId="77777777" w:rsidR="00FD240E" w:rsidRPr="00A36660" w:rsidRDefault="00FD240E" w:rsidP="00FD2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Quick wins</w:t>
                      </w:r>
                    </w:p>
                    <w:p w14:paraId="5F01E228" w14:textId="77777777" w:rsidR="00FD240E" w:rsidRPr="00A36660" w:rsidRDefault="00FD240E" w:rsidP="00D2654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Short steps towards goals</w:t>
                      </w:r>
                    </w:p>
                    <w:p w14:paraId="664E0181" w14:textId="77777777" w:rsidR="00FD240E" w:rsidRPr="00A36660" w:rsidRDefault="00FD240E" w:rsidP="00D2654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Tangible actions</w:t>
                      </w:r>
                    </w:p>
                    <w:p w14:paraId="599C9E0F" w14:textId="77777777" w:rsidR="00FD240E" w:rsidRPr="00A36660" w:rsidRDefault="00FD240E" w:rsidP="00D2654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 xml:space="preserve">Making headway on your plan  </w:t>
                      </w:r>
                    </w:p>
                    <w:p w14:paraId="68688A60" w14:textId="77777777" w:rsidR="00FD240E" w:rsidRPr="00A36660" w:rsidRDefault="00FD240E" w:rsidP="00D2654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Gaining experience</w:t>
                      </w:r>
                    </w:p>
                    <w:p w14:paraId="0D91786B" w14:textId="77777777" w:rsidR="00FD240E" w:rsidRPr="00A36660" w:rsidRDefault="00FD240E" w:rsidP="00D2654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Adding skills to resume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78F88" w14:textId="77777777" w:rsidR="00FD240E" w:rsidRDefault="00FD240E" w:rsidP="00FD240E"/>
    <w:p w14:paraId="6FDA387D" w14:textId="77777777" w:rsidR="00631439" w:rsidRDefault="00D2654C" w:rsidP="00FD24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9BBF7B" wp14:editId="1B0D9A37">
                <wp:simplePos x="0" y="0"/>
                <wp:positionH relativeFrom="column">
                  <wp:posOffset>-419100</wp:posOffset>
                </wp:positionH>
                <wp:positionV relativeFrom="paragraph">
                  <wp:posOffset>1730375</wp:posOffset>
                </wp:positionV>
                <wp:extent cx="8336280" cy="21640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628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E60E" w14:textId="77777777" w:rsidR="00FD240E" w:rsidRPr="00D2654C" w:rsidRDefault="00FD240E" w:rsidP="00FD240E">
                            <w:pPr>
                              <w:rPr>
                                <w:b/>
                              </w:rPr>
                            </w:pPr>
                            <w:r w:rsidRPr="00D2654C">
                              <w:rPr>
                                <w:b/>
                              </w:rPr>
                              <w:t xml:space="preserve">Long-term </w:t>
                            </w:r>
                            <w:r w:rsidR="00D2654C">
                              <w:rPr>
                                <w:b/>
                              </w:rPr>
                              <w:t>Career Questions to Ponder</w:t>
                            </w:r>
                          </w:p>
                          <w:p w14:paraId="3C1782B9" w14:textId="77777777" w:rsidR="00FD240E" w:rsidRPr="00A36660" w:rsidRDefault="00FD240E" w:rsidP="00FD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 xml:space="preserve">Are there </w:t>
                            </w:r>
                            <w:r>
                              <w:rPr>
                                <w:lang w:val="en"/>
                              </w:rPr>
                              <w:t>other roles you would like to explore</w:t>
                            </w:r>
                            <w:r w:rsidRPr="00A36660">
                              <w:rPr>
                                <w:lang w:val="en"/>
                              </w:rPr>
                              <w:t>?</w:t>
                            </w:r>
                          </w:p>
                          <w:p w14:paraId="6CFED2AA" w14:textId="77777777" w:rsidR="00FD240E" w:rsidRPr="00A36660" w:rsidRDefault="00FD240E" w:rsidP="00FD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Are there skills you lack, that would help you grow into the position you want?</w:t>
                            </w:r>
                          </w:p>
                          <w:p w14:paraId="06E4AD56" w14:textId="77777777" w:rsidR="00FD240E" w:rsidRPr="00A36660" w:rsidRDefault="00D2654C" w:rsidP="00FD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Do you have entrepreneurial ambitions</w:t>
                            </w:r>
                            <w:r w:rsidR="00FD240E" w:rsidRPr="00A36660">
                              <w:rPr>
                                <w:lang w:val="en"/>
                              </w:rPr>
                              <w:t>?</w:t>
                            </w:r>
                          </w:p>
                          <w:p w14:paraId="0DDA6D2C" w14:textId="77777777" w:rsidR="00FD240E" w:rsidRPr="00A36660" w:rsidRDefault="00FD240E" w:rsidP="00FD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Are there opportunities you can explore at your current company?</w:t>
                            </w:r>
                          </w:p>
                          <w:p w14:paraId="0F9AFBEA" w14:textId="77777777" w:rsidR="00FD240E" w:rsidRPr="00A36660" w:rsidRDefault="00FD240E" w:rsidP="00FD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Is there a career that might be a better fit for the type of work you are good at?</w:t>
                            </w:r>
                          </w:p>
                          <w:p w14:paraId="47BF0C0F" w14:textId="77777777" w:rsidR="00FD240E" w:rsidRPr="00A36660" w:rsidRDefault="00FD240E" w:rsidP="00FD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 w:rsidRPr="00A36660">
                              <w:rPr>
                                <w:lang w:val="en"/>
                              </w:rPr>
                              <w:t>What transferable skills do you want to develop that will open more doors?</w:t>
                            </w:r>
                          </w:p>
                          <w:p w14:paraId="073E834E" w14:textId="77777777" w:rsidR="00D2654C" w:rsidRDefault="00D2654C" w:rsidP="00FD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Do you want to lead teams?</w:t>
                            </w:r>
                          </w:p>
                          <w:p w14:paraId="043FF160" w14:textId="77777777" w:rsidR="00FD240E" w:rsidRPr="00D2654C" w:rsidRDefault="00FD240E" w:rsidP="00FD24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2654C">
                              <w:rPr>
                                <w:lang w:val="en"/>
                              </w:rPr>
                              <w:t xml:space="preserve">Are you ready for a leadership position? </w:t>
                            </w:r>
                          </w:p>
                          <w:p w14:paraId="241B9F88" w14:textId="77777777" w:rsidR="00D2654C" w:rsidRPr="00D2654C" w:rsidRDefault="00D2654C" w:rsidP="00D265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 w:rsidRPr="00D2654C">
                              <w:rPr>
                                <w:lang w:val="en"/>
                              </w:rPr>
                              <w:t>Ever feel like you have a book in you? Or feel like public speaking might be fun?</w:t>
                            </w:r>
                          </w:p>
                          <w:p w14:paraId="52C3EBF6" w14:textId="77777777" w:rsidR="00D2654C" w:rsidRPr="00D2654C" w:rsidRDefault="00D2654C" w:rsidP="00D265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"/>
                              </w:rPr>
                            </w:pPr>
                            <w:r w:rsidRPr="00D2654C">
                              <w:rPr>
                                <w:lang w:val="en"/>
                              </w:rPr>
                              <w:t>Do you like to work alone or as part of a larger team?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BF7B" id="_x0000_s1031" type="#_x0000_t202" style="position:absolute;margin-left:-33pt;margin-top:136.25pt;width:656.4pt;height:17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NEJQ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">
                <v:textbox>
                  <w:txbxContent>
                    <w:p w14:paraId="4DC5E60E" w14:textId="77777777" w:rsidR="00FD240E" w:rsidRPr="00D2654C" w:rsidRDefault="00FD240E" w:rsidP="00FD240E">
                      <w:pPr>
                        <w:rPr>
                          <w:b/>
                        </w:rPr>
                      </w:pPr>
                      <w:r w:rsidRPr="00D2654C">
                        <w:rPr>
                          <w:b/>
                        </w:rPr>
                        <w:t xml:space="preserve">Long-term </w:t>
                      </w:r>
                      <w:r w:rsidR="00D2654C">
                        <w:rPr>
                          <w:b/>
                        </w:rPr>
                        <w:t>Career Questions to Ponder</w:t>
                      </w:r>
                    </w:p>
                    <w:p w14:paraId="3C1782B9" w14:textId="77777777" w:rsidR="00FD240E" w:rsidRPr="00A36660" w:rsidRDefault="00FD240E" w:rsidP="00FD24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 xml:space="preserve">Are there </w:t>
                      </w:r>
                      <w:r>
                        <w:rPr>
                          <w:lang w:val="en"/>
                        </w:rPr>
                        <w:t>other roles you would like to explore</w:t>
                      </w:r>
                      <w:r w:rsidRPr="00A36660">
                        <w:rPr>
                          <w:lang w:val="en"/>
                        </w:rPr>
                        <w:t>?</w:t>
                      </w:r>
                    </w:p>
                    <w:p w14:paraId="6CFED2AA" w14:textId="77777777" w:rsidR="00FD240E" w:rsidRPr="00A36660" w:rsidRDefault="00FD240E" w:rsidP="00FD24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Are there skills you lack, that would help you grow into the position you want?</w:t>
                      </w:r>
                    </w:p>
                    <w:p w14:paraId="06E4AD56" w14:textId="77777777" w:rsidR="00FD240E" w:rsidRPr="00A36660" w:rsidRDefault="00D2654C" w:rsidP="00FD24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Do you have entrepreneurial ambitions</w:t>
                      </w:r>
                      <w:r w:rsidR="00FD240E" w:rsidRPr="00A36660">
                        <w:rPr>
                          <w:lang w:val="en"/>
                        </w:rPr>
                        <w:t>?</w:t>
                      </w:r>
                    </w:p>
                    <w:p w14:paraId="0DDA6D2C" w14:textId="77777777" w:rsidR="00FD240E" w:rsidRPr="00A36660" w:rsidRDefault="00FD240E" w:rsidP="00FD24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Are there opportunities you can explore at your current company?</w:t>
                      </w:r>
                    </w:p>
                    <w:p w14:paraId="0F9AFBEA" w14:textId="77777777" w:rsidR="00FD240E" w:rsidRPr="00A36660" w:rsidRDefault="00FD240E" w:rsidP="00FD24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Is there a career that might be a better fit for the type of work you are good at?</w:t>
                      </w:r>
                    </w:p>
                    <w:p w14:paraId="47BF0C0F" w14:textId="77777777" w:rsidR="00FD240E" w:rsidRPr="00A36660" w:rsidRDefault="00FD240E" w:rsidP="00FD24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 w:rsidRPr="00A36660">
                        <w:rPr>
                          <w:lang w:val="en"/>
                        </w:rPr>
                        <w:t>What transferable skills do you want to develop that will open more doors?</w:t>
                      </w:r>
                    </w:p>
                    <w:p w14:paraId="073E834E" w14:textId="77777777" w:rsidR="00D2654C" w:rsidRDefault="00D2654C" w:rsidP="00FD24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Do you want to lead teams?</w:t>
                      </w:r>
                    </w:p>
                    <w:p w14:paraId="043FF160" w14:textId="77777777" w:rsidR="00FD240E" w:rsidRPr="00D2654C" w:rsidRDefault="00FD240E" w:rsidP="00FD24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D2654C">
                        <w:rPr>
                          <w:lang w:val="en"/>
                        </w:rPr>
                        <w:t xml:space="preserve">Are you ready for a leadership position? </w:t>
                      </w:r>
                    </w:p>
                    <w:p w14:paraId="241B9F88" w14:textId="77777777" w:rsidR="00D2654C" w:rsidRPr="00D2654C" w:rsidRDefault="00D2654C" w:rsidP="00D265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 w:rsidRPr="00D2654C">
                        <w:rPr>
                          <w:lang w:val="en"/>
                        </w:rPr>
                        <w:t>Ever feel like you have a book in you? Or feel like public speaking might be fun?</w:t>
                      </w:r>
                    </w:p>
                    <w:p w14:paraId="52C3EBF6" w14:textId="77777777" w:rsidR="00D2654C" w:rsidRPr="00D2654C" w:rsidRDefault="00D2654C" w:rsidP="00D265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"/>
                        </w:rPr>
                      </w:pPr>
                      <w:r w:rsidRPr="00D2654C">
                        <w:rPr>
                          <w:lang w:val="en"/>
                        </w:rPr>
                        <w:t>Do you like to work alone or as part of a larger team?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60EE5" w14:textId="77777777" w:rsidR="00631439" w:rsidRPr="00631439" w:rsidRDefault="00631439" w:rsidP="00631439"/>
    <w:p w14:paraId="606627DA" w14:textId="77777777" w:rsidR="00631439" w:rsidRPr="00631439" w:rsidRDefault="00631439" w:rsidP="00631439"/>
    <w:p w14:paraId="4A13CD08" w14:textId="77777777" w:rsidR="00631439" w:rsidRPr="00631439" w:rsidRDefault="00631439" w:rsidP="00631439"/>
    <w:p w14:paraId="74AD88E4" w14:textId="77777777" w:rsidR="00631439" w:rsidRPr="00631439" w:rsidRDefault="00631439" w:rsidP="00631439"/>
    <w:p w14:paraId="40697CA1" w14:textId="77777777" w:rsidR="00631439" w:rsidRPr="00631439" w:rsidRDefault="00631439" w:rsidP="00631439"/>
    <w:p w14:paraId="29DEF240" w14:textId="77777777" w:rsidR="00631439" w:rsidRPr="00631439" w:rsidRDefault="00631439" w:rsidP="00631439"/>
    <w:p w14:paraId="690038D8" w14:textId="77777777" w:rsidR="00631439" w:rsidRPr="00631439" w:rsidRDefault="00631439" w:rsidP="00631439"/>
    <w:p w14:paraId="4891AE21" w14:textId="77777777" w:rsidR="00631439" w:rsidRPr="00631439" w:rsidRDefault="00631439" w:rsidP="00631439"/>
    <w:p w14:paraId="17D204E7" w14:textId="77777777" w:rsidR="00631439" w:rsidRPr="00631439" w:rsidRDefault="00631439" w:rsidP="00631439"/>
    <w:p w14:paraId="6F12CE62" w14:textId="77777777" w:rsidR="00631439" w:rsidRPr="00631439" w:rsidRDefault="00631439" w:rsidP="00631439"/>
    <w:p w14:paraId="3F8475D8" w14:textId="77777777" w:rsidR="00631439" w:rsidRPr="00631439" w:rsidRDefault="00631439" w:rsidP="00631439"/>
    <w:p w14:paraId="57A9BD34" w14:textId="77777777" w:rsidR="00631439" w:rsidRPr="00631439" w:rsidRDefault="00631439" w:rsidP="00631439"/>
    <w:p w14:paraId="25CC56A6" w14:textId="77777777" w:rsidR="00631439" w:rsidRPr="00631439" w:rsidRDefault="00631439" w:rsidP="00631439"/>
    <w:p w14:paraId="2B24E138" w14:textId="77777777" w:rsidR="00631439" w:rsidRPr="00631439" w:rsidRDefault="00631439" w:rsidP="00631439"/>
    <w:p w14:paraId="40E0DCB0" w14:textId="77777777" w:rsidR="00631439" w:rsidRPr="00631439" w:rsidRDefault="00631439" w:rsidP="00631439"/>
    <w:p w14:paraId="0D7F2063" w14:textId="77777777" w:rsidR="00631439" w:rsidRPr="00631439" w:rsidRDefault="00631439" w:rsidP="00631439"/>
    <w:p w14:paraId="610A1E46" w14:textId="77777777" w:rsidR="00631439" w:rsidRPr="00631439" w:rsidRDefault="00631439" w:rsidP="00631439"/>
    <w:p w14:paraId="5C3858FE" w14:textId="77777777" w:rsidR="00631439" w:rsidRPr="00631439" w:rsidRDefault="00631439" w:rsidP="00631439"/>
    <w:p w14:paraId="78BAE1E2" w14:textId="77777777" w:rsidR="00631439" w:rsidRPr="00631439" w:rsidRDefault="00631439" w:rsidP="00631439"/>
    <w:p w14:paraId="3478A499" w14:textId="77777777" w:rsidR="00631439" w:rsidRPr="00631439" w:rsidRDefault="00631439" w:rsidP="00631439"/>
    <w:p w14:paraId="134F410D" w14:textId="77777777" w:rsidR="00631439" w:rsidRPr="00631439" w:rsidRDefault="00631439" w:rsidP="00631439"/>
    <w:p w14:paraId="627F3D6D" w14:textId="77777777" w:rsidR="00631439" w:rsidRPr="00631439" w:rsidRDefault="00631439" w:rsidP="00631439"/>
    <w:p w14:paraId="46647728" w14:textId="77777777" w:rsidR="00631439" w:rsidRPr="00631439" w:rsidRDefault="005E5D29" w:rsidP="0063143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E20339" wp14:editId="40A29A58">
                <wp:simplePos x="0" y="0"/>
                <wp:positionH relativeFrom="column">
                  <wp:posOffset>-419100</wp:posOffset>
                </wp:positionH>
                <wp:positionV relativeFrom="paragraph">
                  <wp:posOffset>151130</wp:posOffset>
                </wp:positionV>
                <wp:extent cx="8336280" cy="1722120"/>
                <wp:effectExtent l="0" t="0" r="266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628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C204" w14:textId="77777777" w:rsidR="00FD240E" w:rsidRPr="00D2654C" w:rsidRDefault="00FD240E" w:rsidP="00FD240E">
                            <w:pPr>
                              <w:rPr>
                                <w:b/>
                              </w:rPr>
                            </w:pPr>
                            <w:r w:rsidRPr="00D2654C">
                              <w:rPr>
                                <w:b/>
                              </w:rPr>
                              <w:t>Personal Goals</w:t>
                            </w:r>
                            <w:r w:rsidR="00D2654C">
                              <w:rPr>
                                <w:b/>
                              </w:rPr>
                              <w:t xml:space="preserve"> Questions to Ponder</w:t>
                            </w:r>
                          </w:p>
                          <w:p w14:paraId="6FD2F95A" w14:textId="77777777" w:rsidR="00FD240E" w:rsidRPr="00D2654C" w:rsidRDefault="00FD240E" w:rsidP="00D265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 w:rsidRPr="00D2654C">
                              <w:rPr>
                                <w:lang w:val="en"/>
                              </w:rPr>
                              <w:t>What are your work/life balance goals?</w:t>
                            </w:r>
                          </w:p>
                          <w:p w14:paraId="0BB4F31A" w14:textId="77777777" w:rsidR="00FD240E" w:rsidRPr="00D2654C" w:rsidRDefault="00FD240E" w:rsidP="00D265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 w:rsidRPr="00D2654C">
                              <w:rPr>
                                <w:lang w:val="en"/>
                              </w:rPr>
                              <w:t>Where</w:t>
                            </w:r>
                            <w:r w:rsidR="00D2654C">
                              <w:rPr>
                                <w:lang w:val="en"/>
                              </w:rPr>
                              <w:t xml:space="preserve"> (city, state, country)</w:t>
                            </w:r>
                            <w:r w:rsidRPr="00D2654C">
                              <w:rPr>
                                <w:lang w:val="en"/>
                              </w:rPr>
                              <w:t xml:space="preserve"> do you want to work?</w:t>
                            </w:r>
                            <w:r w:rsidR="00D2654C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14:paraId="37DED43C" w14:textId="77777777" w:rsidR="00FD240E" w:rsidRPr="00D2654C" w:rsidRDefault="00FD240E" w:rsidP="00D265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 w:rsidRPr="00D2654C">
                              <w:rPr>
                                <w:lang w:val="en"/>
                              </w:rPr>
                              <w:t>Do you want adventure or stability?</w:t>
                            </w:r>
                          </w:p>
                          <w:p w14:paraId="7A80C694" w14:textId="77777777" w:rsidR="00FD240E" w:rsidRPr="00D2654C" w:rsidRDefault="00FD240E" w:rsidP="00D265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 w:rsidRPr="00D2654C">
                              <w:rPr>
                                <w:lang w:val="en"/>
                              </w:rPr>
                              <w:t xml:space="preserve">Do you want to travel? </w:t>
                            </w:r>
                          </w:p>
                          <w:p w14:paraId="394F123A" w14:textId="77777777" w:rsidR="00FD240E" w:rsidRPr="00D2654C" w:rsidRDefault="00FD240E" w:rsidP="00D265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 w:rsidRPr="00D2654C">
                              <w:rPr>
                                <w:lang w:val="en"/>
                              </w:rPr>
                              <w:t xml:space="preserve">What “other” parts of yourself do you want to develop? </w:t>
                            </w:r>
                          </w:p>
                          <w:p w14:paraId="297B1BA8" w14:textId="77777777" w:rsidR="00FD240E" w:rsidRPr="00D2654C" w:rsidRDefault="00FD240E" w:rsidP="00D265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 w:rsidRPr="00D2654C">
                              <w:rPr>
                                <w:lang w:val="en"/>
                              </w:rPr>
                              <w:t xml:space="preserve">If money were not an issue, what would you be doing today? </w:t>
                            </w:r>
                            <w:r w:rsidR="00D2654C">
                              <w:rPr>
                                <w:lang w:val="en"/>
                              </w:rPr>
                              <w:t>Can you add some of that now?</w:t>
                            </w:r>
                          </w:p>
                          <w:p w14:paraId="72E0B4AD" w14:textId="77777777" w:rsidR="00FD240E" w:rsidRPr="00D2654C" w:rsidRDefault="00FD240E" w:rsidP="00D265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"/>
                              </w:rPr>
                            </w:pPr>
                            <w:r w:rsidRPr="00D2654C">
                              <w:rPr>
                                <w:lang w:val="en"/>
                              </w:rPr>
                              <w:t>What types of adjustments do you want to make in your career to allow for more leisure, hobby time, or quality family time?</w:t>
                            </w:r>
                          </w:p>
                          <w:p w14:paraId="318036FA" w14:textId="77777777" w:rsidR="00FD240E" w:rsidRDefault="00FD240E" w:rsidP="00FD240E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1EC9DE7A" w14:textId="77777777" w:rsidR="00FD240E" w:rsidRDefault="00FD240E" w:rsidP="00FD2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0339" id="_x0000_s1032" type="#_x0000_t202" style="position:absolute;margin-left:-33pt;margin-top:11.9pt;width:656.4pt;height:13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">
                <v:textbox>
                  <w:txbxContent>
                    <w:p w14:paraId="554FC204" w14:textId="77777777" w:rsidR="00FD240E" w:rsidRPr="00D2654C" w:rsidRDefault="00FD240E" w:rsidP="00FD240E">
                      <w:pPr>
                        <w:rPr>
                          <w:b/>
                        </w:rPr>
                      </w:pPr>
                      <w:r w:rsidRPr="00D2654C">
                        <w:rPr>
                          <w:b/>
                        </w:rPr>
                        <w:t>Personal Goals</w:t>
                      </w:r>
                      <w:r w:rsidR="00D2654C">
                        <w:rPr>
                          <w:b/>
                        </w:rPr>
                        <w:t xml:space="preserve"> Questions to Ponder</w:t>
                      </w:r>
                    </w:p>
                    <w:p w14:paraId="6FD2F95A" w14:textId="77777777" w:rsidR="00FD240E" w:rsidRPr="00D2654C" w:rsidRDefault="00FD240E" w:rsidP="00D265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 w:rsidRPr="00D2654C">
                        <w:rPr>
                          <w:lang w:val="en"/>
                        </w:rPr>
                        <w:t>What are your work/life balance goals?</w:t>
                      </w:r>
                    </w:p>
                    <w:p w14:paraId="0BB4F31A" w14:textId="77777777" w:rsidR="00FD240E" w:rsidRPr="00D2654C" w:rsidRDefault="00FD240E" w:rsidP="00D265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 w:rsidRPr="00D2654C">
                        <w:rPr>
                          <w:lang w:val="en"/>
                        </w:rPr>
                        <w:t>Where</w:t>
                      </w:r>
                      <w:r w:rsidR="00D2654C">
                        <w:rPr>
                          <w:lang w:val="en"/>
                        </w:rPr>
                        <w:t xml:space="preserve"> (city, state, country)</w:t>
                      </w:r>
                      <w:r w:rsidRPr="00D2654C">
                        <w:rPr>
                          <w:lang w:val="en"/>
                        </w:rPr>
                        <w:t xml:space="preserve"> do you want to work?</w:t>
                      </w:r>
                      <w:r w:rsidR="00D2654C">
                        <w:rPr>
                          <w:lang w:val="en"/>
                        </w:rPr>
                        <w:t xml:space="preserve"> </w:t>
                      </w:r>
                    </w:p>
                    <w:p w14:paraId="37DED43C" w14:textId="77777777" w:rsidR="00FD240E" w:rsidRPr="00D2654C" w:rsidRDefault="00FD240E" w:rsidP="00D265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 w:rsidRPr="00D2654C">
                        <w:rPr>
                          <w:lang w:val="en"/>
                        </w:rPr>
                        <w:t>Do you want adventure or stability?</w:t>
                      </w:r>
                    </w:p>
                    <w:p w14:paraId="7A80C694" w14:textId="77777777" w:rsidR="00FD240E" w:rsidRPr="00D2654C" w:rsidRDefault="00FD240E" w:rsidP="00D265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 w:rsidRPr="00D2654C">
                        <w:rPr>
                          <w:lang w:val="en"/>
                        </w:rPr>
                        <w:t xml:space="preserve">Do you want to travel? </w:t>
                      </w:r>
                    </w:p>
                    <w:p w14:paraId="394F123A" w14:textId="77777777" w:rsidR="00FD240E" w:rsidRPr="00D2654C" w:rsidRDefault="00FD240E" w:rsidP="00D265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 w:rsidRPr="00D2654C">
                        <w:rPr>
                          <w:lang w:val="en"/>
                        </w:rPr>
                        <w:t xml:space="preserve">What “other” parts of yourself do you want to develop? </w:t>
                      </w:r>
                    </w:p>
                    <w:p w14:paraId="297B1BA8" w14:textId="77777777" w:rsidR="00FD240E" w:rsidRPr="00D2654C" w:rsidRDefault="00FD240E" w:rsidP="00D265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 w:rsidRPr="00D2654C">
                        <w:rPr>
                          <w:lang w:val="en"/>
                        </w:rPr>
                        <w:t xml:space="preserve">If money were not an issue, what would you be doing today? </w:t>
                      </w:r>
                      <w:r w:rsidR="00D2654C">
                        <w:rPr>
                          <w:lang w:val="en"/>
                        </w:rPr>
                        <w:t>Can you add some of that now?</w:t>
                      </w:r>
                    </w:p>
                    <w:p w14:paraId="72E0B4AD" w14:textId="77777777" w:rsidR="00FD240E" w:rsidRPr="00D2654C" w:rsidRDefault="00FD240E" w:rsidP="00D265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"/>
                        </w:rPr>
                      </w:pPr>
                      <w:r w:rsidRPr="00D2654C">
                        <w:rPr>
                          <w:lang w:val="en"/>
                        </w:rPr>
                        <w:t>What types of adjustments do you want to make in your career to allow for more leisure, hobby time, or quality family time?</w:t>
                      </w:r>
                    </w:p>
                    <w:p w14:paraId="318036FA" w14:textId="77777777" w:rsidR="00FD240E" w:rsidRDefault="00FD240E" w:rsidP="00FD240E">
                      <w:pPr>
                        <w:rPr>
                          <w:lang w:val="en"/>
                        </w:rPr>
                      </w:pPr>
                    </w:p>
                    <w:p w14:paraId="1EC9DE7A" w14:textId="77777777" w:rsidR="00FD240E" w:rsidRDefault="00FD240E" w:rsidP="00FD240E"/>
                  </w:txbxContent>
                </v:textbox>
                <w10:wrap type="square"/>
              </v:shape>
            </w:pict>
          </mc:Fallback>
        </mc:AlternateContent>
      </w:r>
    </w:p>
    <w:p w14:paraId="173C1D57" w14:textId="77777777" w:rsidR="00631439" w:rsidRPr="00631439" w:rsidRDefault="00631439" w:rsidP="00631439"/>
    <w:p w14:paraId="783E43FB" w14:textId="77777777" w:rsidR="00631439" w:rsidRPr="00631439" w:rsidRDefault="00631439" w:rsidP="00631439"/>
    <w:p w14:paraId="07C2E8ED" w14:textId="77777777" w:rsidR="00631439" w:rsidRPr="00631439" w:rsidRDefault="00631439" w:rsidP="00631439"/>
    <w:p w14:paraId="5B6E7F92" w14:textId="77777777" w:rsidR="00631439" w:rsidRPr="00631439" w:rsidRDefault="00631439" w:rsidP="00631439"/>
    <w:p w14:paraId="3920FC13" w14:textId="77777777" w:rsidR="00631439" w:rsidRPr="00631439" w:rsidRDefault="00631439" w:rsidP="00631439"/>
    <w:p w14:paraId="41733E4B" w14:textId="77777777" w:rsidR="00631439" w:rsidRPr="00631439" w:rsidRDefault="00631439" w:rsidP="00631439"/>
    <w:p w14:paraId="7D299178" w14:textId="77777777" w:rsidR="00631439" w:rsidRPr="00631439" w:rsidRDefault="00631439" w:rsidP="00631439"/>
    <w:p w14:paraId="3EBE9AB6" w14:textId="77777777" w:rsidR="00631439" w:rsidRPr="00631439" w:rsidRDefault="00631439" w:rsidP="00631439"/>
    <w:p w14:paraId="3142042C" w14:textId="77777777" w:rsidR="002F48BD" w:rsidRDefault="0022261B" w:rsidP="00631439">
      <w:pPr>
        <w:ind w:firstLine="720"/>
      </w:pPr>
    </w:p>
    <w:p w14:paraId="4CA6CD79" w14:textId="77777777" w:rsidR="00631439" w:rsidRDefault="00631439" w:rsidP="00631439">
      <w:pPr>
        <w:ind w:firstLine="720"/>
      </w:pPr>
    </w:p>
    <w:p w14:paraId="36256B5B" w14:textId="77777777" w:rsidR="00631439" w:rsidRDefault="00631439" w:rsidP="00631439"/>
    <w:p w14:paraId="54945813" w14:textId="77777777" w:rsidR="00631439" w:rsidRPr="00631439" w:rsidRDefault="00631439" w:rsidP="00631439">
      <w:pPr>
        <w:rPr>
          <w:b/>
        </w:rPr>
      </w:pPr>
      <w:r w:rsidRPr="00631439">
        <w:rPr>
          <w:b/>
        </w:rPr>
        <w:t>Long-term Career Answers</w:t>
      </w:r>
    </w:p>
    <w:p w14:paraId="5A03BED2" w14:textId="77777777" w:rsidR="00631439" w:rsidRDefault="00631439" w:rsidP="00631439"/>
    <w:p w14:paraId="5CBC6A09" w14:textId="77777777" w:rsidR="00631439" w:rsidRDefault="00631439" w:rsidP="00631439"/>
    <w:p w14:paraId="433CBCC0" w14:textId="77777777" w:rsidR="00631439" w:rsidRDefault="00631439" w:rsidP="00631439"/>
    <w:p w14:paraId="0C21F7A8" w14:textId="77777777" w:rsidR="00631439" w:rsidRDefault="00631439" w:rsidP="00631439"/>
    <w:p w14:paraId="37B3CA4A" w14:textId="77777777" w:rsidR="00631439" w:rsidRDefault="00631439" w:rsidP="00631439"/>
    <w:p w14:paraId="07643907" w14:textId="77777777" w:rsidR="00631439" w:rsidRDefault="00631439" w:rsidP="00631439"/>
    <w:p w14:paraId="2AEC783E" w14:textId="77777777" w:rsidR="00631439" w:rsidRDefault="00631439" w:rsidP="00631439"/>
    <w:p w14:paraId="4CCDACED" w14:textId="77777777" w:rsidR="00631439" w:rsidRDefault="00631439" w:rsidP="00631439"/>
    <w:p w14:paraId="096FE81A" w14:textId="77777777" w:rsidR="00631439" w:rsidRDefault="00631439" w:rsidP="00631439"/>
    <w:p w14:paraId="2527E56B" w14:textId="77777777" w:rsidR="00631439" w:rsidRDefault="00631439" w:rsidP="00631439"/>
    <w:p w14:paraId="069907A7" w14:textId="77777777" w:rsidR="00631439" w:rsidRDefault="00631439" w:rsidP="00631439"/>
    <w:p w14:paraId="37C7339C" w14:textId="77777777" w:rsidR="00631439" w:rsidRDefault="00631439" w:rsidP="00631439"/>
    <w:p w14:paraId="7013CC5F" w14:textId="77777777" w:rsidR="00631439" w:rsidRPr="00631439" w:rsidRDefault="00631439" w:rsidP="00631439">
      <w:pPr>
        <w:rPr>
          <w:b/>
        </w:rPr>
      </w:pPr>
    </w:p>
    <w:p w14:paraId="42945D82" w14:textId="77777777" w:rsidR="00631439" w:rsidRPr="00631439" w:rsidRDefault="00631439" w:rsidP="00631439">
      <w:pPr>
        <w:rPr>
          <w:b/>
        </w:rPr>
      </w:pPr>
      <w:r w:rsidRPr="00631439">
        <w:rPr>
          <w:b/>
        </w:rPr>
        <w:t>Personal Goals Answers</w:t>
      </w:r>
    </w:p>
    <w:sectPr w:rsidR="00631439" w:rsidRPr="00631439" w:rsidSect="00D2654C">
      <w:headerReference w:type="default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2F8D" w14:textId="77777777" w:rsidR="0022261B" w:rsidRDefault="0022261B" w:rsidP="00A64C56">
      <w:r>
        <w:separator/>
      </w:r>
    </w:p>
  </w:endnote>
  <w:endnote w:type="continuationSeparator" w:id="0">
    <w:p w14:paraId="3CE7FDC3" w14:textId="77777777" w:rsidR="0022261B" w:rsidRDefault="0022261B" w:rsidP="00A6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76C3" w14:textId="1273D290" w:rsidR="007F2BE7" w:rsidRPr="007F2BE7" w:rsidRDefault="007F2BE7" w:rsidP="007F2BE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www.searscoaching.com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EC3C" w14:textId="77777777" w:rsidR="0022261B" w:rsidRDefault="0022261B" w:rsidP="00A64C56">
      <w:r>
        <w:separator/>
      </w:r>
    </w:p>
  </w:footnote>
  <w:footnote w:type="continuationSeparator" w:id="0">
    <w:p w14:paraId="7366FCD9" w14:textId="77777777" w:rsidR="0022261B" w:rsidRDefault="0022261B" w:rsidP="00A6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1E01" w14:textId="77777777" w:rsidR="00A64C56" w:rsidRDefault="00A64C56">
    <w:pPr>
      <w:pStyle w:val="Header"/>
    </w:pPr>
    <w:r>
      <w:t>Name:</w:t>
    </w:r>
  </w:p>
  <w:p w14:paraId="3BECF9C2" w14:textId="77777777" w:rsidR="00A64C56" w:rsidRDefault="00A64C56">
    <w:pPr>
      <w:pStyle w:val="Header"/>
    </w:pPr>
    <w:r>
      <w:t xml:space="preserve">Date: </w:t>
    </w:r>
    <w:r>
      <w:tab/>
    </w:r>
    <w:r w:rsidR="006E5E73">
      <w:tab/>
    </w:r>
    <w:r w:rsidR="006E5E73">
      <w:tab/>
    </w:r>
    <w:r>
      <w:t>CAREER PLANNING OUTLINE</w:t>
    </w:r>
  </w:p>
  <w:p w14:paraId="0D3668D0" w14:textId="77777777" w:rsidR="00A64C56" w:rsidRDefault="00A6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E93"/>
    <w:multiLevelType w:val="hybridMultilevel"/>
    <w:tmpl w:val="0B1A3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D47A8"/>
    <w:multiLevelType w:val="hybridMultilevel"/>
    <w:tmpl w:val="8C02C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275466"/>
    <w:multiLevelType w:val="hybridMultilevel"/>
    <w:tmpl w:val="0C849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66536"/>
    <w:multiLevelType w:val="hybridMultilevel"/>
    <w:tmpl w:val="3C2E1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50ADE"/>
    <w:multiLevelType w:val="hybridMultilevel"/>
    <w:tmpl w:val="2F1E1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C9"/>
    <w:rsid w:val="000B30D0"/>
    <w:rsid w:val="001A1664"/>
    <w:rsid w:val="0022261B"/>
    <w:rsid w:val="00230A2D"/>
    <w:rsid w:val="00382076"/>
    <w:rsid w:val="003F1DF5"/>
    <w:rsid w:val="004855D4"/>
    <w:rsid w:val="004B3EDC"/>
    <w:rsid w:val="004C1EAD"/>
    <w:rsid w:val="00510EB3"/>
    <w:rsid w:val="0052633C"/>
    <w:rsid w:val="005E20EF"/>
    <w:rsid w:val="005E3758"/>
    <w:rsid w:val="005E5D29"/>
    <w:rsid w:val="00631439"/>
    <w:rsid w:val="00696DDB"/>
    <w:rsid w:val="006E5E73"/>
    <w:rsid w:val="006E7DF5"/>
    <w:rsid w:val="007046DF"/>
    <w:rsid w:val="00761678"/>
    <w:rsid w:val="00784E50"/>
    <w:rsid w:val="007F2BE7"/>
    <w:rsid w:val="00860BB2"/>
    <w:rsid w:val="00A36660"/>
    <w:rsid w:val="00A64C56"/>
    <w:rsid w:val="00AA7F50"/>
    <w:rsid w:val="00B769C9"/>
    <w:rsid w:val="00BD609E"/>
    <w:rsid w:val="00D2654C"/>
    <w:rsid w:val="00DD28BD"/>
    <w:rsid w:val="00E81A0A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0D3D"/>
  <w15:chartTrackingRefBased/>
  <w15:docId w15:val="{83CE2085-02F2-4163-B3C1-AEC6EC2F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C56"/>
  </w:style>
  <w:style w:type="paragraph" w:styleId="Footer">
    <w:name w:val="footer"/>
    <w:basedOn w:val="Normal"/>
    <w:link w:val="FooterChar"/>
    <w:uiPriority w:val="99"/>
    <w:unhideWhenUsed/>
    <w:rsid w:val="00A64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56"/>
  </w:style>
  <w:style w:type="paragraph" w:styleId="ListParagraph">
    <w:name w:val="List Paragraph"/>
    <w:basedOn w:val="Normal"/>
    <w:uiPriority w:val="34"/>
    <w:qFormat/>
    <w:rsid w:val="00A3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828BF2-0305-46E0-AC14-957211516E9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666CB70-371C-4CE2-9223-599F540A640B}">
      <dgm:prSet phldrT="[Text]" custT="1"/>
      <dgm:spPr/>
      <dgm:t>
        <a:bodyPr bIns="640080"/>
        <a:lstStyle/>
        <a:p>
          <a:r>
            <a:rPr lang="en-US" sz="900"/>
            <a:t>1-3 Year Target </a:t>
          </a:r>
        </a:p>
      </dgm:t>
    </dgm:pt>
    <dgm:pt modelId="{B72A4470-4049-4BBE-8D12-0B52E80108BA}" type="parTrans" cxnId="{D452688E-5EC5-4DF1-A3D6-526ADAB843B8}">
      <dgm:prSet/>
      <dgm:spPr/>
      <dgm:t>
        <a:bodyPr/>
        <a:lstStyle/>
        <a:p>
          <a:endParaRPr lang="en-US"/>
        </a:p>
      </dgm:t>
    </dgm:pt>
    <dgm:pt modelId="{BA0A3405-26D3-43E3-9E7C-2C5FE6167331}" type="sibTrans" cxnId="{D452688E-5EC5-4DF1-A3D6-526ADAB843B8}">
      <dgm:prSet/>
      <dgm:spPr/>
      <dgm:t>
        <a:bodyPr/>
        <a:lstStyle/>
        <a:p>
          <a:endParaRPr lang="en-US"/>
        </a:p>
      </dgm:t>
    </dgm:pt>
    <dgm:pt modelId="{2E4A475E-731C-4306-81EA-C5B197446111}">
      <dgm:prSet phldrT="[Text]" custT="1"/>
      <dgm:spPr/>
      <dgm:t>
        <a:bodyPr tIns="0" bIns="640080"/>
        <a:lstStyle/>
        <a:p>
          <a:r>
            <a:rPr lang="en-US" sz="900"/>
            <a:t>Current Position</a:t>
          </a:r>
        </a:p>
      </dgm:t>
    </dgm:pt>
    <dgm:pt modelId="{9FF29D17-A1D2-49CA-84CA-81487E6D7425}" type="parTrans" cxnId="{F73B588E-1EF8-43E7-8AE7-B4C30B76F70E}">
      <dgm:prSet/>
      <dgm:spPr/>
      <dgm:t>
        <a:bodyPr/>
        <a:lstStyle/>
        <a:p>
          <a:endParaRPr lang="en-US"/>
        </a:p>
      </dgm:t>
    </dgm:pt>
    <dgm:pt modelId="{A13B503F-B079-4ED2-B702-0CD5A9D187E1}" type="sibTrans" cxnId="{F73B588E-1EF8-43E7-8AE7-B4C30B76F70E}">
      <dgm:prSet/>
      <dgm:spPr/>
      <dgm:t>
        <a:bodyPr/>
        <a:lstStyle/>
        <a:p>
          <a:endParaRPr lang="en-US"/>
        </a:p>
      </dgm:t>
    </dgm:pt>
    <dgm:pt modelId="{A896EC42-27A4-4E70-87A9-86574C1F95DF}">
      <dgm:prSet phldrT="[Text]" custT="1"/>
      <dgm:spPr/>
      <dgm:t>
        <a:bodyPr bIns="640080"/>
        <a:lstStyle/>
        <a:p>
          <a:r>
            <a:rPr lang="en-US" sz="900"/>
            <a:t>3-5 Year Target</a:t>
          </a:r>
        </a:p>
      </dgm:t>
    </dgm:pt>
    <dgm:pt modelId="{43B58BE6-6934-4F03-9CD4-D4CD7E7E92B8}" type="parTrans" cxnId="{DFA58C16-98F1-4A62-857C-C87E741557CA}">
      <dgm:prSet/>
      <dgm:spPr/>
      <dgm:t>
        <a:bodyPr/>
        <a:lstStyle/>
        <a:p>
          <a:endParaRPr lang="en-US"/>
        </a:p>
      </dgm:t>
    </dgm:pt>
    <dgm:pt modelId="{F2C3CCCC-3FA5-4F68-A0E5-068AB5F2E200}" type="sibTrans" cxnId="{DFA58C16-98F1-4A62-857C-C87E741557CA}">
      <dgm:prSet/>
      <dgm:spPr/>
      <dgm:t>
        <a:bodyPr/>
        <a:lstStyle/>
        <a:p>
          <a:endParaRPr lang="en-US"/>
        </a:p>
      </dgm:t>
    </dgm:pt>
    <dgm:pt modelId="{B11E49DD-F6B5-4C64-B8AF-CBFEF78E4ABB}">
      <dgm:prSet phldrT="[Text]" custT="1"/>
      <dgm:spPr/>
      <dgm:t>
        <a:bodyPr bIns="640080"/>
        <a:lstStyle/>
        <a:p>
          <a:r>
            <a:rPr lang="en-US" sz="900"/>
            <a:t>End Goal</a:t>
          </a:r>
        </a:p>
      </dgm:t>
    </dgm:pt>
    <dgm:pt modelId="{68F33913-7698-42FD-8636-C3EC53EE2313}" type="parTrans" cxnId="{32ADCA60-0C8B-4955-A5A9-BB15BA41DF80}">
      <dgm:prSet/>
      <dgm:spPr/>
      <dgm:t>
        <a:bodyPr/>
        <a:lstStyle/>
        <a:p>
          <a:endParaRPr lang="en-US"/>
        </a:p>
      </dgm:t>
    </dgm:pt>
    <dgm:pt modelId="{2F7354D4-F7B0-41F0-A3A2-7449A78A8944}" type="sibTrans" cxnId="{32ADCA60-0C8B-4955-A5A9-BB15BA41DF80}">
      <dgm:prSet/>
      <dgm:spPr/>
      <dgm:t>
        <a:bodyPr/>
        <a:lstStyle/>
        <a:p>
          <a:endParaRPr lang="en-US"/>
        </a:p>
      </dgm:t>
    </dgm:pt>
    <dgm:pt modelId="{F00B1557-A0DD-4122-A5B4-EEB9810C773F}" type="pres">
      <dgm:prSet presAssocID="{08828BF2-0305-46E0-AC14-957211516E93}" presName="CompostProcess" presStyleCnt="0">
        <dgm:presLayoutVars>
          <dgm:dir/>
          <dgm:resizeHandles val="exact"/>
        </dgm:presLayoutVars>
      </dgm:prSet>
      <dgm:spPr/>
    </dgm:pt>
    <dgm:pt modelId="{99367B4A-2E8D-42DC-8C34-65587567AB02}" type="pres">
      <dgm:prSet presAssocID="{08828BF2-0305-46E0-AC14-957211516E93}" presName="arrow" presStyleLbl="bgShp" presStyleIdx="0" presStyleCnt="1"/>
      <dgm:spPr/>
    </dgm:pt>
    <dgm:pt modelId="{F2C8E1E6-E2A4-4C7D-888B-F90A821F09F6}" type="pres">
      <dgm:prSet presAssocID="{08828BF2-0305-46E0-AC14-957211516E93}" presName="linearProcess" presStyleCnt="0"/>
      <dgm:spPr/>
    </dgm:pt>
    <dgm:pt modelId="{8C5CDFA9-D46D-4E47-86AB-EDED73BB2954}" type="pres">
      <dgm:prSet presAssocID="{2E4A475E-731C-4306-81EA-C5B197446111}" presName="textNode" presStyleLbl="node1" presStyleIdx="0" presStyleCnt="4">
        <dgm:presLayoutVars>
          <dgm:bulletEnabled val="1"/>
        </dgm:presLayoutVars>
      </dgm:prSet>
      <dgm:spPr/>
    </dgm:pt>
    <dgm:pt modelId="{37A342F0-178D-49FA-9902-87CD8E4B3176}" type="pres">
      <dgm:prSet presAssocID="{A13B503F-B079-4ED2-B702-0CD5A9D187E1}" presName="sibTrans" presStyleCnt="0"/>
      <dgm:spPr/>
    </dgm:pt>
    <dgm:pt modelId="{02F1F1B2-82AD-4D94-8CB8-029B7FD3DECF}" type="pres">
      <dgm:prSet presAssocID="{E666CB70-371C-4CE2-9223-599F540A640B}" presName="textNode" presStyleLbl="node1" presStyleIdx="1" presStyleCnt="4">
        <dgm:presLayoutVars>
          <dgm:bulletEnabled val="1"/>
        </dgm:presLayoutVars>
      </dgm:prSet>
      <dgm:spPr/>
    </dgm:pt>
    <dgm:pt modelId="{1F450F83-7E14-44A3-9581-B6064B66E026}" type="pres">
      <dgm:prSet presAssocID="{BA0A3405-26D3-43E3-9E7C-2C5FE6167331}" presName="sibTrans" presStyleCnt="0"/>
      <dgm:spPr/>
    </dgm:pt>
    <dgm:pt modelId="{7FDC460E-E421-4724-99EC-6E9F487323AB}" type="pres">
      <dgm:prSet presAssocID="{A896EC42-27A4-4E70-87A9-86574C1F95DF}" presName="textNode" presStyleLbl="node1" presStyleIdx="2" presStyleCnt="4">
        <dgm:presLayoutVars>
          <dgm:bulletEnabled val="1"/>
        </dgm:presLayoutVars>
      </dgm:prSet>
      <dgm:spPr/>
    </dgm:pt>
    <dgm:pt modelId="{A6E4BA76-72EA-4CAF-9434-08B1CD38CCF9}" type="pres">
      <dgm:prSet presAssocID="{F2C3CCCC-3FA5-4F68-A0E5-068AB5F2E200}" presName="sibTrans" presStyleCnt="0"/>
      <dgm:spPr/>
    </dgm:pt>
    <dgm:pt modelId="{87A29128-E67F-4F82-9750-57D2347DA846}" type="pres">
      <dgm:prSet presAssocID="{B11E49DD-F6B5-4C64-B8AF-CBFEF78E4ABB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DFA58C16-98F1-4A62-857C-C87E741557CA}" srcId="{08828BF2-0305-46E0-AC14-957211516E93}" destId="{A896EC42-27A4-4E70-87A9-86574C1F95DF}" srcOrd="2" destOrd="0" parTransId="{43B58BE6-6934-4F03-9CD4-D4CD7E7E92B8}" sibTransId="{F2C3CCCC-3FA5-4F68-A0E5-068AB5F2E200}"/>
    <dgm:cxn modelId="{32ADCA60-0C8B-4955-A5A9-BB15BA41DF80}" srcId="{08828BF2-0305-46E0-AC14-957211516E93}" destId="{B11E49DD-F6B5-4C64-B8AF-CBFEF78E4ABB}" srcOrd="3" destOrd="0" parTransId="{68F33913-7698-42FD-8636-C3EC53EE2313}" sibTransId="{2F7354D4-F7B0-41F0-A3A2-7449A78A8944}"/>
    <dgm:cxn modelId="{21545261-0E22-4CA1-A65E-A2F55B996E70}" type="presOf" srcId="{B11E49DD-F6B5-4C64-B8AF-CBFEF78E4ABB}" destId="{87A29128-E67F-4F82-9750-57D2347DA846}" srcOrd="0" destOrd="0" presId="urn:microsoft.com/office/officeart/2005/8/layout/hProcess9"/>
    <dgm:cxn modelId="{D452688E-5EC5-4DF1-A3D6-526ADAB843B8}" srcId="{08828BF2-0305-46E0-AC14-957211516E93}" destId="{E666CB70-371C-4CE2-9223-599F540A640B}" srcOrd="1" destOrd="0" parTransId="{B72A4470-4049-4BBE-8D12-0B52E80108BA}" sibTransId="{BA0A3405-26D3-43E3-9E7C-2C5FE6167331}"/>
    <dgm:cxn modelId="{F73B588E-1EF8-43E7-8AE7-B4C30B76F70E}" srcId="{08828BF2-0305-46E0-AC14-957211516E93}" destId="{2E4A475E-731C-4306-81EA-C5B197446111}" srcOrd="0" destOrd="0" parTransId="{9FF29D17-A1D2-49CA-84CA-81487E6D7425}" sibTransId="{A13B503F-B079-4ED2-B702-0CD5A9D187E1}"/>
    <dgm:cxn modelId="{1DCA19C8-0B55-44A9-945C-D134B22A6CE8}" type="presOf" srcId="{08828BF2-0305-46E0-AC14-957211516E93}" destId="{F00B1557-A0DD-4122-A5B4-EEB9810C773F}" srcOrd="0" destOrd="0" presId="urn:microsoft.com/office/officeart/2005/8/layout/hProcess9"/>
    <dgm:cxn modelId="{05F04EDF-93CC-4DE8-959C-01D26B02BC0A}" type="presOf" srcId="{A896EC42-27A4-4E70-87A9-86574C1F95DF}" destId="{7FDC460E-E421-4724-99EC-6E9F487323AB}" srcOrd="0" destOrd="0" presId="urn:microsoft.com/office/officeart/2005/8/layout/hProcess9"/>
    <dgm:cxn modelId="{683D1FED-9FE0-498E-8431-99A8B4B45F06}" type="presOf" srcId="{E666CB70-371C-4CE2-9223-599F540A640B}" destId="{02F1F1B2-82AD-4D94-8CB8-029B7FD3DECF}" srcOrd="0" destOrd="0" presId="urn:microsoft.com/office/officeart/2005/8/layout/hProcess9"/>
    <dgm:cxn modelId="{F3DF16FE-3BB7-48A3-8411-C272D6AA7463}" type="presOf" srcId="{2E4A475E-731C-4306-81EA-C5B197446111}" destId="{8C5CDFA9-D46D-4E47-86AB-EDED73BB2954}" srcOrd="0" destOrd="0" presId="urn:microsoft.com/office/officeart/2005/8/layout/hProcess9"/>
    <dgm:cxn modelId="{24E45D72-EC1D-47E5-8D16-CA093FAF31B6}" type="presParOf" srcId="{F00B1557-A0DD-4122-A5B4-EEB9810C773F}" destId="{99367B4A-2E8D-42DC-8C34-65587567AB02}" srcOrd="0" destOrd="0" presId="urn:microsoft.com/office/officeart/2005/8/layout/hProcess9"/>
    <dgm:cxn modelId="{EB943444-4C19-445D-9902-8A5A966A2843}" type="presParOf" srcId="{F00B1557-A0DD-4122-A5B4-EEB9810C773F}" destId="{F2C8E1E6-E2A4-4C7D-888B-F90A821F09F6}" srcOrd="1" destOrd="0" presId="urn:microsoft.com/office/officeart/2005/8/layout/hProcess9"/>
    <dgm:cxn modelId="{ADA144E2-F30F-4A1C-B9E5-E49B4B19CD1B}" type="presParOf" srcId="{F2C8E1E6-E2A4-4C7D-888B-F90A821F09F6}" destId="{8C5CDFA9-D46D-4E47-86AB-EDED73BB2954}" srcOrd="0" destOrd="0" presId="urn:microsoft.com/office/officeart/2005/8/layout/hProcess9"/>
    <dgm:cxn modelId="{EEA57649-5B54-4554-9C74-7ADB6A03A28F}" type="presParOf" srcId="{F2C8E1E6-E2A4-4C7D-888B-F90A821F09F6}" destId="{37A342F0-178D-49FA-9902-87CD8E4B3176}" srcOrd="1" destOrd="0" presId="urn:microsoft.com/office/officeart/2005/8/layout/hProcess9"/>
    <dgm:cxn modelId="{8DD5FBA6-B797-4A53-83D6-243119BC2AF4}" type="presParOf" srcId="{F2C8E1E6-E2A4-4C7D-888B-F90A821F09F6}" destId="{02F1F1B2-82AD-4D94-8CB8-029B7FD3DECF}" srcOrd="2" destOrd="0" presId="urn:microsoft.com/office/officeart/2005/8/layout/hProcess9"/>
    <dgm:cxn modelId="{47BC9462-FCBC-4F7C-BAD6-029CBCB9491F}" type="presParOf" srcId="{F2C8E1E6-E2A4-4C7D-888B-F90A821F09F6}" destId="{1F450F83-7E14-44A3-9581-B6064B66E026}" srcOrd="3" destOrd="0" presId="urn:microsoft.com/office/officeart/2005/8/layout/hProcess9"/>
    <dgm:cxn modelId="{359C6C7E-7418-47AF-83DC-FD6BBE8F30CE}" type="presParOf" srcId="{F2C8E1E6-E2A4-4C7D-888B-F90A821F09F6}" destId="{7FDC460E-E421-4724-99EC-6E9F487323AB}" srcOrd="4" destOrd="0" presId="urn:microsoft.com/office/officeart/2005/8/layout/hProcess9"/>
    <dgm:cxn modelId="{63E22EED-C0D7-4496-AC0B-B8AC7D7D0EDC}" type="presParOf" srcId="{F2C8E1E6-E2A4-4C7D-888B-F90A821F09F6}" destId="{A6E4BA76-72EA-4CAF-9434-08B1CD38CCF9}" srcOrd="5" destOrd="0" presId="urn:microsoft.com/office/officeart/2005/8/layout/hProcess9"/>
    <dgm:cxn modelId="{09AA226A-21A8-4022-A79A-0BBB85F4D0C3}" type="presParOf" srcId="{F2C8E1E6-E2A4-4C7D-888B-F90A821F09F6}" destId="{87A29128-E67F-4F82-9750-57D2347DA846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B78948-5656-47AA-BD1C-24798C7FB610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6476D89-F6E4-427E-B50F-127596699C6C}">
      <dgm:prSet phldrT="[Text]" custT="1"/>
      <dgm:spPr/>
      <dgm:t>
        <a:bodyPr bIns="914400" anchor="t" anchorCtr="0"/>
        <a:lstStyle/>
        <a:p>
          <a:pPr algn="ctr"/>
          <a:r>
            <a:rPr lang="en-US" sz="800"/>
            <a:t>Strengths</a:t>
          </a:r>
        </a:p>
        <a:p>
          <a:pPr algn="ctr"/>
          <a:endParaRPr lang="en-US" sz="800" b="1"/>
        </a:p>
        <a:p>
          <a:pPr algn="l"/>
          <a:r>
            <a:rPr lang="en-US" sz="700" b="0"/>
            <a:t>What do you do well? What do you better than others?</a:t>
          </a:r>
        </a:p>
        <a:p>
          <a:pPr marL="0" marR="0" algn="l">
            <a:spcBef>
              <a:spcPts val="0"/>
            </a:spcBef>
            <a:spcAft>
              <a:spcPts val="0"/>
            </a:spcAft>
          </a:pPr>
          <a:r>
            <a:rPr lang="en-US" sz="700" b="0"/>
            <a:t>What unique skills and talents do you have?</a:t>
          </a:r>
        </a:p>
        <a:p>
          <a:pPr marL="0" marR="0" algn="l">
            <a:spcBef>
              <a:spcPts val="0"/>
            </a:spcBef>
            <a:spcAft>
              <a:spcPts val="0"/>
            </a:spcAft>
          </a:pPr>
          <a:r>
            <a:rPr lang="en-US" sz="700" b="0"/>
            <a:t>What do others see as your strengths? </a:t>
          </a:r>
        </a:p>
        <a:p>
          <a:pPr algn="l"/>
          <a:r>
            <a:rPr lang="en-US" sz="700" b="0"/>
            <a:t>What are you proud of, like about yourself, enjoy doing?</a:t>
          </a:r>
        </a:p>
      </dgm:t>
    </dgm:pt>
    <dgm:pt modelId="{92608691-7B20-4514-B487-9BB99CDC77BC}" type="parTrans" cxnId="{77E3929A-CE09-4BDB-A556-84D09FC788E5}">
      <dgm:prSet/>
      <dgm:spPr/>
      <dgm:t>
        <a:bodyPr/>
        <a:lstStyle/>
        <a:p>
          <a:endParaRPr lang="en-US"/>
        </a:p>
      </dgm:t>
    </dgm:pt>
    <dgm:pt modelId="{B2D7445C-36CA-4969-9FAF-BB5DC3C3DC16}" type="sibTrans" cxnId="{77E3929A-CE09-4BDB-A556-84D09FC788E5}">
      <dgm:prSet/>
      <dgm:spPr/>
      <dgm:t>
        <a:bodyPr/>
        <a:lstStyle/>
        <a:p>
          <a:endParaRPr lang="en-US"/>
        </a:p>
      </dgm:t>
    </dgm:pt>
    <dgm:pt modelId="{D4E39450-0750-4BEA-99EC-A95A8DBB2CF0}">
      <dgm:prSet phldrT="[Text]" custT="1"/>
      <dgm:spPr/>
      <dgm:t>
        <a:bodyPr bIns="914400" anchor="t" anchorCtr="0"/>
        <a:lstStyle/>
        <a:p>
          <a:pPr algn="ctr"/>
          <a:r>
            <a:rPr lang="en-US" sz="800" b="0"/>
            <a:t>Weaknesses</a:t>
          </a:r>
        </a:p>
        <a:p>
          <a:pPr algn="ctr"/>
          <a:endParaRPr lang="en-US" sz="800" b="0"/>
        </a:p>
        <a:p>
          <a:pPr algn="l"/>
          <a:r>
            <a:rPr lang="en-US" sz="700" b="0"/>
            <a:t>What could you do better? What do you avoid?</a:t>
          </a:r>
        </a:p>
        <a:p>
          <a:pPr marL="0" marR="0" algn="l">
            <a:spcBef>
              <a:spcPts val="0"/>
            </a:spcBef>
            <a:spcAft>
              <a:spcPts val="0"/>
            </a:spcAft>
          </a:pPr>
          <a:r>
            <a:rPr lang="en-US" sz="700" b="0"/>
            <a:t>Where do you have less skill or talent than others?</a:t>
          </a:r>
        </a:p>
        <a:p>
          <a:pPr marL="0" marR="0" algn="l">
            <a:spcBef>
              <a:spcPts val="0"/>
            </a:spcBef>
            <a:spcAft>
              <a:spcPts val="0"/>
            </a:spcAft>
          </a:pPr>
          <a:r>
            <a:rPr lang="en-US" sz="700" b="0"/>
            <a:t>What are others likely to see as weaknesses?</a:t>
          </a:r>
        </a:p>
        <a:p>
          <a:pPr algn="l"/>
          <a:r>
            <a:rPr lang="en-US" sz="700" b="0"/>
            <a:t>What do you need to face up to?</a:t>
          </a:r>
        </a:p>
      </dgm:t>
    </dgm:pt>
    <dgm:pt modelId="{6E5CCDE8-4DB1-4981-AA99-6939E84E1C93}" type="parTrans" cxnId="{18D15B6C-FEA0-4F0F-B19C-E0656D125677}">
      <dgm:prSet/>
      <dgm:spPr/>
      <dgm:t>
        <a:bodyPr/>
        <a:lstStyle/>
        <a:p>
          <a:endParaRPr lang="en-US"/>
        </a:p>
      </dgm:t>
    </dgm:pt>
    <dgm:pt modelId="{65AF0BF7-783F-41F1-B39E-BDF4928A45F1}" type="sibTrans" cxnId="{18D15B6C-FEA0-4F0F-B19C-E0656D125677}">
      <dgm:prSet/>
      <dgm:spPr/>
      <dgm:t>
        <a:bodyPr/>
        <a:lstStyle/>
        <a:p>
          <a:endParaRPr lang="en-US"/>
        </a:p>
      </dgm:t>
    </dgm:pt>
    <dgm:pt modelId="{B152023B-CFB2-4F06-95A3-7A5CF1D58E06}">
      <dgm:prSet phldrT="[Text]" custT="1"/>
      <dgm:spPr/>
      <dgm:t>
        <a:bodyPr tIns="914400" anchor="b" anchorCtr="0"/>
        <a:lstStyle/>
        <a:p>
          <a:pPr algn="l"/>
          <a:r>
            <a:rPr lang="en-US" sz="700" b="0"/>
            <a:t>What opportunities are out there for you?</a:t>
          </a:r>
        </a:p>
        <a:p>
          <a:pPr marL="0" marR="0" algn="l">
            <a:spcBef>
              <a:spcPts val="0"/>
            </a:spcBef>
            <a:spcAft>
              <a:spcPts val="0"/>
            </a:spcAft>
          </a:pPr>
          <a:r>
            <a:rPr lang="en-US" sz="700" b="0"/>
            <a:t>What trends could you take advantage of?</a:t>
          </a:r>
        </a:p>
        <a:p>
          <a:pPr marL="0" marR="0" algn="l">
            <a:spcBef>
              <a:spcPts val="0"/>
            </a:spcBef>
            <a:spcAft>
              <a:spcPts val="0"/>
            </a:spcAft>
          </a:pPr>
          <a:r>
            <a:rPr lang="en-US" sz="700" b="0"/>
            <a:t>Which strengths can you turn into opportunities?</a:t>
          </a:r>
        </a:p>
        <a:p>
          <a:pPr marL="0" marR="0" algn="l">
            <a:spcBef>
              <a:spcPts val="0"/>
            </a:spcBef>
            <a:spcAft>
              <a:spcPts val="0"/>
            </a:spcAft>
          </a:pPr>
          <a:r>
            <a:rPr lang="en-US" sz="700" b="0"/>
            <a:t>What's going on locally that you can capitalize on?</a:t>
          </a:r>
        </a:p>
        <a:p>
          <a:pPr marL="0" marR="0" algn="l">
            <a:spcBef>
              <a:spcPts val="0"/>
            </a:spcBef>
            <a:spcAft>
              <a:spcPts val="0"/>
            </a:spcAft>
          </a:pPr>
          <a:endParaRPr lang="en-US" sz="700" b="0"/>
        </a:p>
        <a:p>
          <a:pPr marL="0" marR="0" algn="ctr">
            <a:spcBef>
              <a:spcPts val="0"/>
            </a:spcBef>
            <a:spcAft>
              <a:spcPts val="0"/>
            </a:spcAft>
          </a:pPr>
          <a:r>
            <a:rPr lang="en-US" sz="800" b="0"/>
            <a:t>Opportunities</a:t>
          </a:r>
        </a:p>
      </dgm:t>
    </dgm:pt>
    <dgm:pt modelId="{9B1456C6-FD30-40A1-8183-201671A41077}" type="parTrans" cxnId="{80B3896E-1FDB-44A7-A659-15E5DF1131BC}">
      <dgm:prSet/>
      <dgm:spPr/>
      <dgm:t>
        <a:bodyPr/>
        <a:lstStyle/>
        <a:p>
          <a:endParaRPr lang="en-US"/>
        </a:p>
      </dgm:t>
    </dgm:pt>
    <dgm:pt modelId="{EFEF1602-343B-4526-A76B-69CEC4A643BC}" type="sibTrans" cxnId="{80B3896E-1FDB-44A7-A659-15E5DF1131BC}">
      <dgm:prSet/>
      <dgm:spPr/>
      <dgm:t>
        <a:bodyPr/>
        <a:lstStyle/>
        <a:p>
          <a:endParaRPr lang="en-US"/>
        </a:p>
      </dgm:t>
    </dgm:pt>
    <dgm:pt modelId="{B80FE5BD-EE9A-4262-A67B-D6238E738053}">
      <dgm:prSet phldrT="[Text]" custT="1"/>
      <dgm:spPr/>
      <dgm:t>
        <a:bodyPr tIns="914400" anchor="b" anchorCtr="0"/>
        <a:lstStyle/>
        <a:p>
          <a:pPr algn="l"/>
          <a:r>
            <a:rPr lang="en-US" sz="700" b="0"/>
            <a:t>What trends and threats could harm you? </a:t>
          </a:r>
        </a:p>
        <a:p>
          <a:pPr marL="0" marR="0" algn="l">
            <a:spcBef>
              <a:spcPts val="0"/>
            </a:spcBef>
            <a:spcAft>
              <a:spcPts val="0"/>
            </a:spcAft>
          </a:pPr>
          <a:r>
            <a:rPr lang="en-US" sz="700" b="0"/>
            <a:t>What is your competition doing?</a:t>
          </a:r>
        </a:p>
        <a:p>
          <a:pPr marL="0" marR="0" algn="l">
            <a:spcBef>
              <a:spcPts val="0"/>
            </a:spcBef>
            <a:spcAft>
              <a:spcPts val="0"/>
            </a:spcAft>
          </a:pPr>
          <a:r>
            <a:rPr lang="en-US" sz="700" b="0"/>
            <a:t>What threats do your weaknesses expose you to?</a:t>
          </a:r>
        </a:p>
        <a:p>
          <a:pPr algn="l"/>
          <a:r>
            <a:rPr lang="en-US" sz="700" b="0"/>
            <a:t>What obstacles do you have coming up?</a:t>
          </a:r>
        </a:p>
        <a:p>
          <a:pPr algn="ctr"/>
          <a:endParaRPr lang="en-US" sz="700" b="0"/>
        </a:p>
        <a:p>
          <a:pPr algn="ctr"/>
          <a:r>
            <a:rPr lang="en-US" sz="700" b="0"/>
            <a:t>Threats</a:t>
          </a:r>
        </a:p>
      </dgm:t>
    </dgm:pt>
    <dgm:pt modelId="{354934E7-8B07-43F2-B6F6-978354CBD5F8}" type="parTrans" cxnId="{153446EE-7AFE-42B1-9294-02109EADD362}">
      <dgm:prSet/>
      <dgm:spPr/>
      <dgm:t>
        <a:bodyPr/>
        <a:lstStyle/>
        <a:p>
          <a:endParaRPr lang="en-US"/>
        </a:p>
      </dgm:t>
    </dgm:pt>
    <dgm:pt modelId="{EABD888C-BDEE-4414-8898-0323528C5065}" type="sibTrans" cxnId="{153446EE-7AFE-42B1-9294-02109EADD362}">
      <dgm:prSet/>
      <dgm:spPr/>
      <dgm:t>
        <a:bodyPr/>
        <a:lstStyle/>
        <a:p>
          <a:endParaRPr lang="en-US"/>
        </a:p>
      </dgm:t>
    </dgm:pt>
    <dgm:pt modelId="{5F4986E3-6B2D-4402-BE15-381E0223922E}" type="pres">
      <dgm:prSet presAssocID="{94B78948-5656-47AA-BD1C-24798C7FB610}" presName="matrix" presStyleCnt="0">
        <dgm:presLayoutVars>
          <dgm:chMax val="1"/>
          <dgm:dir/>
          <dgm:resizeHandles val="exact"/>
        </dgm:presLayoutVars>
      </dgm:prSet>
      <dgm:spPr/>
    </dgm:pt>
    <dgm:pt modelId="{DC7E953D-5D15-4337-A8CE-F9E694166005}" type="pres">
      <dgm:prSet presAssocID="{94B78948-5656-47AA-BD1C-24798C7FB610}" presName="axisShape" presStyleLbl="bgShp" presStyleIdx="0" presStyleCnt="1"/>
      <dgm:spPr/>
    </dgm:pt>
    <dgm:pt modelId="{E0043D71-EEC2-4F30-8F70-C9FA9ECAD1DC}" type="pres">
      <dgm:prSet presAssocID="{94B78948-5656-47AA-BD1C-24798C7FB610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06248F2-7B94-489F-9804-6EED2D61E607}" type="pres">
      <dgm:prSet presAssocID="{94B78948-5656-47AA-BD1C-24798C7FB610}" presName="rect2" presStyleLbl="node1" presStyleIdx="1" presStyleCnt="4" custLinFactNeighborY="-595">
        <dgm:presLayoutVars>
          <dgm:chMax val="0"/>
          <dgm:chPref val="0"/>
          <dgm:bulletEnabled val="1"/>
        </dgm:presLayoutVars>
      </dgm:prSet>
      <dgm:spPr/>
    </dgm:pt>
    <dgm:pt modelId="{5A1C196D-2401-43A2-80BD-493579A8BBDF}" type="pres">
      <dgm:prSet presAssocID="{94B78948-5656-47AA-BD1C-24798C7FB610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E0937006-5247-4840-B6CA-F5D1D4583C16}" type="pres">
      <dgm:prSet presAssocID="{94B78948-5656-47AA-BD1C-24798C7FB610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91ED4F0C-8956-4EEF-B8E9-A4DCA747CD83}" type="presOf" srcId="{B80FE5BD-EE9A-4262-A67B-D6238E738053}" destId="{E0937006-5247-4840-B6CA-F5D1D4583C16}" srcOrd="0" destOrd="0" presId="urn:microsoft.com/office/officeart/2005/8/layout/matrix2"/>
    <dgm:cxn modelId="{3EBDF21E-6AAB-46A1-AA6B-B8F4274F60D1}" type="presOf" srcId="{C6476D89-F6E4-427E-B50F-127596699C6C}" destId="{E0043D71-EEC2-4F30-8F70-C9FA9ECAD1DC}" srcOrd="0" destOrd="0" presId="urn:microsoft.com/office/officeart/2005/8/layout/matrix2"/>
    <dgm:cxn modelId="{32E04930-1F84-4D25-A76D-3F0C129C02C3}" type="presOf" srcId="{B152023B-CFB2-4F06-95A3-7A5CF1D58E06}" destId="{5A1C196D-2401-43A2-80BD-493579A8BBDF}" srcOrd="0" destOrd="0" presId="urn:microsoft.com/office/officeart/2005/8/layout/matrix2"/>
    <dgm:cxn modelId="{18D15B6C-FEA0-4F0F-B19C-E0656D125677}" srcId="{94B78948-5656-47AA-BD1C-24798C7FB610}" destId="{D4E39450-0750-4BEA-99EC-A95A8DBB2CF0}" srcOrd="1" destOrd="0" parTransId="{6E5CCDE8-4DB1-4981-AA99-6939E84E1C93}" sibTransId="{65AF0BF7-783F-41F1-B39E-BDF4928A45F1}"/>
    <dgm:cxn modelId="{A7D3B06C-FFBC-4D95-85E1-798AC01B8054}" type="presOf" srcId="{D4E39450-0750-4BEA-99EC-A95A8DBB2CF0}" destId="{706248F2-7B94-489F-9804-6EED2D61E607}" srcOrd="0" destOrd="0" presId="urn:microsoft.com/office/officeart/2005/8/layout/matrix2"/>
    <dgm:cxn modelId="{80B3896E-1FDB-44A7-A659-15E5DF1131BC}" srcId="{94B78948-5656-47AA-BD1C-24798C7FB610}" destId="{B152023B-CFB2-4F06-95A3-7A5CF1D58E06}" srcOrd="2" destOrd="0" parTransId="{9B1456C6-FD30-40A1-8183-201671A41077}" sibTransId="{EFEF1602-343B-4526-A76B-69CEC4A643BC}"/>
    <dgm:cxn modelId="{52E6DF7C-8878-4230-8F2D-3252D2642769}" type="presOf" srcId="{94B78948-5656-47AA-BD1C-24798C7FB610}" destId="{5F4986E3-6B2D-4402-BE15-381E0223922E}" srcOrd="0" destOrd="0" presId="urn:microsoft.com/office/officeart/2005/8/layout/matrix2"/>
    <dgm:cxn modelId="{77E3929A-CE09-4BDB-A556-84D09FC788E5}" srcId="{94B78948-5656-47AA-BD1C-24798C7FB610}" destId="{C6476D89-F6E4-427E-B50F-127596699C6C}" srcOrd="0" destOrd="0" parTransId="{92608691-7B20-4514-B487-9BB99CDC77BC}" sibTransId="{B2D7445C-36CA-4969-9FAF-BB5DC3C3DC16}"/>
    <dgm:cxn modelId="{153446EE-7AFE-42B1-9294-02109EADD362}" srcId="{94B78948-5656-47AA-BD1C-24798C7FB610}" destId="{B80FE5BD-EE9A-4262-A67B-D6238E738053}" srcOrd="3" destOrd="0" parTransId="{354934E7-8B07-43F2-B6F6-978354CBD5F8}" sibTransId="{EABD888C-BDEE-4414-8898-0323528C5065}"/>
    <dgm:cxn modelId="{D15B352A-F39B-4DD0-BDA6-17D57E4D37DF}" type="presParOf" srcId="{5F4986E3-6B2D-4402-BE15-381E0223922E}" destId="{DC7E953D-5D15-4337-A8CE-F9E694166005}" srcOrd="0" destOrd="0" presId="urn:microsoft.com/office/officeart/2005/8/layout/matrix2"/>
    <dgm:cxn modelId="{5A14F85A-FF64-4AA6-82A6-201BB470734A}" type="presParOf" srcId="{5F4986E3-6B2D-4402-BE15-381E0223922E}" destId="{E0043D71-EEC2-4F30-8F70-C9FA9ECAD1DC}" srcOrd="1" destOrd="0" presId="urn:microsoft.com/office/officeart/2005/8/layout/matrix2"/>
    <dgm:cxn modelId="{631494AA-0035-40CE-B55A-9D812929E44D}" type="presParOf" srcId="{5F4986E3-6B2D-4402-BE15-381E0223922E}" destId="{706248F2-7B94-489F-9804-6EED2D61E607}" srcOrd="2" destOrd="0" presId="urn:microsoft.com/office/officeart/2005/8/layout/matrix2"/>
    <dgm:cxn modelId="{DE7EF3E7-A210-4484-9762-4E602685484D}" type="presParOf" srcId="{5F4986E3-6B2D-4402-BE15-381E0223922E}" destId="{5A1C196D-2401-43A2-80BD-493579A8BBDF}" srcOrd="3" destOrd="0" presId="urn:microsoft.com/office/officeart/2005/8/layout/matrix2"/>
    <dgm:cxn modelId="{DE8525C1-6ABF-400B-A51D-B8B4045D7A52}" type="presParOf" srcId="{5F4986E3-6B2D-4402-BE15-381E0223922E}" destId="{E0937006-5247-4840-B6CA-F5D1D4583C16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67B4A-2E8D-42DC-8C34-65587567AB02}">
      <dsp:nvSpPr>
        <dsp:cNvPr id="0" name=""/>
        <dsp:cNvSpPr/>
      </dsp:nvSpPr>
      <dsp:spPr>
        <a:xfrm>
          <a:off x="617219" y="0"/>
          <a:ext cx="6995160" cy="207264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5CDFA9-D46D-4E47-86AB-EDED73BB2954}">
      <dsp:nvSpPr>
        <dsp:cNvPr id="0" name=""/>
        <dsp:cNvSpPr/>
      </dsp:nvSpPr>
      <dsp:spPr>
        <a:xfrm>
          <a:off x="2812" y="621791"/>
          <a:ext cx="1827549" cy="8290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0" rIns="34290" bIns="64008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Current Position</a:t>
          </a:r>
        </a:p>
      </dsp:txBody>
      <dsp:txXfrm>
        <a:off x="43283" y="662262"/>
        <a:ext cx="1746607" cy="748114"/>
      </dsp:txXfrm>
    </dsp:sp>
    <dsp:sp modelId="{02F1F1B2-82AD-4D94-8CB8-029B7FD3DECF}">
      <dsp:nvSpPr>
        <dsp:cNvPr id="0" name=""/>
        <dsp:cNvSpPr/>
      </dsp:nvSpPr>
      <dsp:spPr>
        <a:xfrm>
          <a:off x="2134954" y="621791"/>
          <a:ext cx="1827549" cy="8290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64008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1-3 Year Target </a:t>
          </a:r>
        </a:p>
      </dsp:txBody>
      <dsp:txXfrm>
        <a:off x="2175425" y="662262"/>
        <a:ext cx="1746607" cy="748114"/>
      </dsp:txXfrm>
    </dsp:sp>
    <dsp:sp modelId="{7FDC460E-E421-4724-99EC-6E9F487323AB}">
      <dsp:nvSpPr>
        <dsp:cNvPr id="0" name=""/>
        <dsp:cNvSpPr/>
      </dsp:nvSpPr>
      <dsp:spPr>
        <a:xfrm>
          <a:off x="4267095" y="621791"/>
          <a:ext cx="1827549" cy="8290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64008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3-5 Year Target</a:t>
          </a:r>
        </a:p>
      </dsp:txBody>
      <dsp:txXfrm>
        <a:off x="4307566" y="662262"/>
        <a:ext cx="1746607" cy="748114"/>
      </dsp:txXfrm>
    </dsp:sp>
    <dsp:sp modelId="{87A29128-E67F-4F82-9750-57D2347DA846}">
      <dsp:nvSpPr>
        <dsp:cNvPr id="0" name=""/>
        <dsp:cNvSpPr/>
      </dsp:nvSpPr>
      <dsp:spPr>
        <a:xfrm>
          <a:off x="6399237" y="621791"/>
          <a:ext cx="1827549" cy="8290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64008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End Goal</a:t>
          </a:r>
        </a:p>
      </dsp:txBody>
      <dsp:txXfrm>
        <a:off x="6439708" y="662262"/>
        <a:ext cx="1746607" cy="748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7E953D-5D15-4337-A8CE-F9E694166005}">
      <dsp:nvSpPr>
        <dsp:cNvPr id="0" name=""/>
        <dsp:cNvSpPr/>
      </dsp:nvSpPr>
      <dsp:spPr>
        <a:xfrm>
          <a:off x="769619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043D71-EEC2-4F30-8F70-C9FA9ECAD1DC}">
      <dsp:nvSpPr>
        <dsp:cNvPr id="0" name=""/>
        <dsp:cNvSpPr/>
      </dsp:nvSpPr>
      <dsp:spPr>
        <a:xfrm>
          <a:off x="977646" y="208026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914400" numCol="1" spcCol="1270" anchor="t" anchorCtr="0">
          <a:noAutofit/>
        </a:bodyPr>
        <a:lstStyle/>
        <a:p>
          <a:pPr lvl="0" indent="0" algn="ctr" defTabSz="355600">
            <a:lnSpc>
              <a:spcPct val="90000"/>
            </a:lnSpc>
            <a:spcBef>
              <a:spcPct val="0"/>
            </a:spcBef>
            <a:buNone/>
          </a:pPr>
          <a:r>
            <a:rPr lang="en-US" sz="800" kern="1200"/>
            <a:t>Strengths</a:t>
          </a:r>
        </a:p>
        <a:p>
          <a:pPr lvl="0" indent="0" algn="ctr" defTabSz="355600">
            <a:lnSpc>
              <a:spcPct val="90000"/>
            </a:lnSpc>
            <a:spcBef>
              <a:spcPct val="0"/>
            </a:spcBef>
            <a:buNone/>
          </a:pPr>
          <a:endParaRPr lang="en-US" sz="800" b="1" kern="1200"/>
        </a:p>
        <a:p>
          <a:pPr lvl="0" indent="0" algn="l" defTabSz="355600">
            <a:lnSpc>
              <a:spcPct val="90000"/>
            </a:lnSpc>
            <a:spcBef>
              <a:spcPct val="0"/>
            </a:spcBef>
            <a:buNone/>
          </a:pPr>
          <a:r>
            <a:rPr lang="en-US" sz="700" b="0" kern="1200"/>
            <a:t>What do you do well? What do you better than others?</a:t>
          </a:r>
        </a:p>
        <a:p>
          <a:pPr marL="0" marR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700" b="0" kern="1200"/>
            <a:t>What unique skills and talents do you have?</a:t>
          </a:r>
        </a:p>
        <a:p>
          <a:pPr marL="0" marR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700" b="0" kern="1200"/>
            <a:t>What do others see as your strengths? </a:t>
          </a:r>
        </a:p>
        <a:p>
          <a:pPr lvl="0" indent="0" algn="l" defTabSz="355600">
            <a:lnSpc>
              <a:spcPct val="90000"/>
            </a:lnSpc>
            <a:spcBef>
              <a:spcPct val="0"/>
            </a:spcBef>
            <a:buNone/>
          </a:pPr>
          <a:r>
            <a:rPr lang="en-US" sz="700" b="0" kern="1200"/>
            <a:t>What are you proud of, like about yourself, enjoy doing?</a:t>
          </a:r>
        </a:p>
      </dsp:txBody>
      <dsp:txXfrm>
        <a:off x="1040138" y="270518"/>
        <a:ext cx="1155176" cy="1155176"/>
      </dsp:txXfrm>
    </dsp:sp>
    <dsp:sp modelId="{706248F2-7B94-489F-9804-6EED2D61E607}">
      <dsp:nvSpPr>
        <dsp:cNvPr id="0" name=""/>
        <dsp:cNvSpPr/>
      </dsp:nvSpPr>
      <dsp:spPr>
        <a:xfrm>
          <a:off x="2481834" y="200409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914400" numCol="1" spcCol="1270" anchor="t" anchorCtr="0">
          <a:noAutofit/>
        </a:bodyPr>
        <a:lstStyle/>
        <a:p>
          <a:pPr lvl="0" indent="0" algn="ctr" defTabSz="355600">
            <a:lnSpc>
              <a:spcPct val="90000"/>
            </a:lnSpc>
            <a:spcBef>
              <a:spcPct val="0"/>
            </a:spcBef>
            <a:buNone/>
          </a:pPr>
          <a:r>
            <a:rPr lang="en-US" sz="800" b="0" kern="1200"/>
            <a:t>Weaknesses</a:t>
          </a:r>
        </a:p>
        <a:p>
          <a:pPr lvl="0" indent="0" algn="ctr" defTabSz="355600">
            <a:lnSpc>
              <a:spcPct val="90000"/>
            </a:lnSpc>
            <a:spcBef>
              <a:spcPct val="0"/>
            </a:spcBef>
            <a:buNone/>
          </a:pPr>
          <a:endParaRPr lang="en-US" sz="800" b="0" kern="1200"/>
        </a:p>
        <a:p>
          <a:pPr lvl="0" indent="0" algn="l" defTabSz="355600">
            <a:lnSpc>
              <a:spcPct val="90000"/>
            </a:lnSpc>
            <a:spcBef>
              <a:spcPct val="0"/>
            </a:spcBef>
            <a:buNone/>
          </a:pPr>
          <a:r>
            <a:rPr lang="en-US" sz="700" b="0" kern="1200"/>
            <a:t>What could you do better? What do you avoid?</a:t>
          </a:r>
        </a:p>
        <a:p>
          <a:pPr marL="0" marR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700" b="0" kern="1200"/>
            <a:t>Where do you have less skill or talent than others?</a:t>
          </a:r>
        </a:p>
        <a:p>
          <a:pPr marL="0" marR="0" lvl="0" indent="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700" b="0" kern="1200"/>
            <a:t>What are others likely to see as weaknesses?</a:t>
          </a:r>
        </a:p>
        <a:p>
          <a:pPr lvl="0" indent="0" algn="l" defTabSz="355600">
            <a:lnSpc>
              <a:spcPct val="90000"/>
            </a:lnSpc>
            <a:spcBef>
              <a:spcPct val="0"/>
            </a:spcBef>
            <a:buNone/>
          </a:pPr>
          <a:r>
            <a:rPr lang="en-US" sz="700" b="0" kern="1200"/>
            <a:t>What do you need to face up to?</a:t>
          </a:r>
        </a:p>
      </dsp:txBody>
      <dsp:txXfrm>
        <a:off x="2544326" y="262901"/>
        <a:ext cx="1155176" cy="1155176"/>
      </dsp:txXfrm>
    </dsp:sp>
    <dsp:sp modelId="{5A1C196D-2401-43A2-80BD-493579A8BBDF}">
      <dsp:nvSpPr>
        <dsp:cNvPr id="0" name=""/>
        <dsp:cNvSpPr/>
      </dsp:nvSpPr>
      <dsp:spPr>
        <a:xfrm>
          <a:off x="977646" y="1712214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914400" rIns="26670" bIns="26670" numCol="1" spcCol="1270" anchor="b" anchorCtr="0">
          <a:noAutofit/>
        </a:bodyPr>
        <a:lstStyle/>
        <a:p>
          <a:pPr lvl="0" indent="0" algn="l" defTabSz="311150">
            <a:lnSpc>
              <a:spcPct val="90000"/>
            </a:lnSpc>
            <a:spcBef>
              <a:spcPct val="0"/>
            </a:spcBef>
            <a:buNone/>
          </a:pPr>
          <a:r>
            <a:rPr lang="en-US" sz="700" b="0" kern="1200"/>
            <a:t>What opportunities are out there for you?</a:t>
          </a:r>
        </a:p>
        <a:p>
          <a:pPr marL="0" marR="0" lvl="0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700" b="0" kern="1200"/>
            <a:t>What trends could you take advantage of?</a:t>
          </a:r>
        </a:p>
        <a:p>
          <a:pPr marL="0" marR="0" lvl="0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700" b="0" kern="1200"/>
            <a:t>Which strengths can you turn into opportunities?</a:t>
          </a:r>
        </a:p>
        <a:p>
          <a:pPr marL="0" marR="0" lvl="0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700" b="0" kern="1200"/>
            <a:t>What's going on locally that you can capitalize on?</a:t>
          </a:r>
        </a:p>
        <a:p>
          <a:pPr marL="0" marR="0" lvl="0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700" b="0" kern="1200"/>
        </a:p>
        <a:p>
          <a:pPr marL="0" marR="0" lvl="0" indent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800" b="0" kern="1200"/>
            <a:t>Opportunities</a:t>
          </a:r>
        </a:p>
      </dsp:txBody>
      <dsp:txXfrm>
        <a:off x="1040138" y="1774706"/>
        <a:ext cx="1155176" cy="1155176"/>
      </dsp:txXfrm>
    </dsp:sp>
    <dsp:sp modelId="{E0937006-5247-4840-B6CA-F5D1D4583C16}">
      <dsp:nvSpPr>
        <dsp:cNvPr id="0" name=""/>
        <dsp:cNvSpPr/>
      </dsp:nvSpPr>
      <dsp:spPr>
        <a:xfrm>
          <a:off x="2481834" y="1712214"/>
          <a:ext cx="1280160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914400" rIns="26670" bIns="26670" numCol="1" spcCol="1270" anchor="b" anchorCtr="0">
          <a:noAutofit/>
        </a:bodyPr>
        <a:lstStyle/>
        <a:p>
          <a:pPr lvl="0" indent="0" algn="l" defTabSz="311150">
            <a:lnSpc>
              <a:spcPct val="90000"/>
            </a:lnSpc>
            <a:spcBef>
              <a:spcPct val="0"/>
            </a:spcBef>
            <a:buNone/>
          </a:pPr>
          <a:r>
            <a:rPr lang="en-US" sz="700" b="0" kern="1200"/>
            <a:t>What trends and threats could harm you? </a:t>
          </a:r>
        </a:p>
        <a:p>
          <a:pPr marL="0" marR="0" lvl="0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700" b="0" kern="1200"/>
            <a:t>What is your competition doing?</a:t>
          </a:r>
        </a:p>
        <a:p>
          <a:pPr marL="0" marR="0" lvl="0" indent="0" algn="l" defTabSz="3111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700" b="0" kern="1200"/>
            <a:t>What threats do your weaknesses expose you to?</a:t>
          </a:r>
        </a:p>
        <a:p>
          <a:pPr lvl="0" indent="0" algn="l" defTabSz="311150">
            <a:lnSpc>
              <a:spcPct val="90000"/>
            </a:lnSpc>
            <a:spcBef>
              <a:spcPct val="0"/>
            </a:spcBef>
            <a:buNone/>
          </a:pPr>
          <a:r>
            <a:rPr lang="en-US" sz="700" b="0" kern="1200"/>
            <a:t>What obstacles do you have coming up?</a:t>
          </a:r>
        </a:p>
        <a:p>
          <a:pPr lvl="0" indent="0" algn="ctr" defTabSz="311150">
            <a:lnSpc>
              <a:spcPct val="90000"/>
            </a:lnSpc>
            <a:spcBef>
              <a:spcPct val="0"/>
            </a:spcBef>
            <a:buNone/>
          </a:pPr>
          <a:endParaRPr lang="en-US" sz="700" b="0" kern="1200"/>
        </a:p>
        <a:p>
          <a:pPr lvl="0" indent="0" algn="ctr" defTabSz="311150">
            <a:lnSpc>
              <a:spcPct val="90000"/>
            </a:lnSpc>
            <a:spcBef>
              <a:spcPct val="0"/>
            </a:spcBef>
            <a:buNone/>
          </a:pPr>
          <a:r>
            <a:rPr lang="en-US" sz="700" b="0" kern="1200"/>
            <a:t>Threats</a:t>
          </a:r>
        </a:p>
      </dsp:txBody>
      <dsp:txXfrm>
        <a:off x="2544326" y="1774706"/>
        <a:ext cx="1155176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Tamica</dc:creator>
  <cp:keywords/>
  <dc:description/>
  <cp:lastModifiedBy>Tamica Sears</cp:lastModifiedBy>
  <cp:revision>3</cp:revision>
  <cp:lastPrinted>2018-04-07T19:25:00Z</cp:lastPrinted>
  <dcterms:created xsi:type="dcterms:W3CDTF">2021-10-19T03:44:00Z</dcterms:created>
  <dcterms:modified xsi:type="dcterms:W3CDTF">2021-10-19T03:44:00Z</dcterms:modified>
</cp:coreProperties>
</file>